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00" w:rsidRPr="008A3900" w:rsidRDefault="008A3900" w:rsidP="005019B6">
      <w:pPr>
        <w:ind w:firstLineChars="0" w:firstLine="0"/>
        <w:jc w:val="center"/>
        <w:rPr>
          <w:rFonts w:asciiTheme="minorEastAsia" w:hAnsiTheme="minorEastAsia"/>
          <w:b/>
          <w:sz w:val="32"/>
          <w:szCs w:val="32"/>
        </w:rPr>
      </w:pPr>
      <w:r w:rsidRPr="008A3900">
        <w:rPr>
          <w:rFonts w:asciiTheme="minorEastAsia" w:hAnsiTheme="minorEastAsia" w:hint="eastAsia"/>
          <w:b/>
          <w:sz w:val="44"/>
          <w:szCs w:val="44"/>
        </w:rPr>
        <w:t>租金</w:t>
      </w:r>
      <w:r w:rsidRPr="008A3900">
        <w:rPr>
          <w:rFonts w:asciiTheme="minorEastAsia" w:hAnsiTheme="minorEastAsia"/>
          <w:b/>
          <w:sz w:val="44"/>
          <w:szCs w:val="44"/>
        </w:rPr>
        <w:t>报价表</w:t>
      </w:r>
    </w:p>
    <w:p w:rsidR="00EF193D" w:rsidRPr="008A3900" w:rsidRDefault="00EF193D" w:rsidP="00E547B8">
      <w:pPr>
        <w:ind w:firstLine="64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本意向方已认真阅读</w:t>
      </w:r>
      <w:r w:rsidR="00CD427E" w:rsidRPr="00CD427E">
        <w:rPr>
          <w:rFonts w:asciiTheme="minorEastAsia" w:hAnsiTheme="minorEastAsia" w:hint="eastAsia"/>
          <w:sz w:val="32"/>
          <w:szCs w:val="32"/>
        </w:rPr>
        <w:t>广州塔旅游文化发展股份有限公司经营管理分公司首层</w:t>
      </w:r>
      <w:proofErr w:type="gramStart"/>
      <w:r w:rsidR="00CD427E" w:rsidRPr="00CD427E">
        <w:rPr>
          <w:rFonts w:asciiTheme="minorEastAsia" w:hAnsiTheme="minorEastAsia" w:hint="eastAsia"/>
          <w:sz w:val="32"/>
          <w:szCs w:val="32"/>
        </w:rPr>
        <w:t>汇礼轩</w:t>
      </w:r>
      <w:proofErr w:type="gramEnd"/>
      <w:r w:rsidR="00CD427E" w:rsidRPr="00CD427E">
        <w:rPr>
          <w:rFonts w:asciiTheme="minorEastAsia" w:hAnsiTheme="minorEastAsia" w:hint="eastAsia"/>
          <w:sz w:val="32"/>
          <w:szCs w:val="32"/>
        </w:rPr>
        <w:t>105号商铺招商公告</w:t>
      </w:r>
      <w:r w:rsidR="00CD427E">
        <w:rPr>
          <w:rFonts w:asciiTheme="minorEastAsia" w:hAnsiTheme="minorEastAsia" w:hint="eastAsia"/>
          <w:sz w:val="32"/>
          <w:szCs w:val="32"/>
        </w:rPr>
        <w:t>及</w:t>
      </w:r>
      <w:r w:rsidRPr="008A3900">
        <w:rPr>
          <w:rFonts w:asciiTheme="minorEastAsia" w:hAnsiTheme="minorEastAsia" w:hint="eastAsia"/>
          <w:sz w:val="32"/>
          <w:szCs w:val="32"/>
        </w:rPr>
        <w:t>公告相关附件、</w:t>
      </w:r>
      <w:r w:rsidR="002E020C">
        <w:rPr>
          <w:rFonts w:asciiTheme="minorEastAsia" w:hAnsiTheme="minorEastAsia" w:hint="eastAsia"/>
          <w:sz w:val="32"/>
          <w:szCs w:val="32"/>
        </w:rPr>
        <w:t>《物业</w:t>
      </w:r>
      <w:r w:rsidR="002E020C">
        <w:rPr>
          <w:rFonts w:asciiTheme="minorEastAsia" w:hAnsiTheme="minorEastAsia"/>
          <w:sz w:val="32"/>
          <w:szCs w:val="32"/>
        </w:rPr>
        <w:t>租赁合同</w:t>
      </w:r>
      <w:r w:rsidR="002E020C">
        <w:rPr>
          <w:rFonts w:asciiTheme="minorEastAsia" w:hAnsiTheme="minorEastAsia" w:hint="eastAsia"/>
          <w:sz w:val="32"/>
          <w:szCs w:val="32"/>
        </w:rPr>
        <w:t>》（</w:t>
      </w:r>
      <w:r w:rsidR="002E020C">
        <w:rPr>
          <w:rFonts w:asciiTheme="minorEastAsia" w:hAnsiTheme="minorEastAsia"/>
          <w:sz w:val="32"/>
          <w:szCs w:val="32"/>
        </w:rPr>
        <w:t>模板）</w:t>
      </w:r>
      <w:r w:rsidR="00C72563">
        <w:rPr>
          <w:rFonts w:asciiTheme="minorEastAsia" w:hAnsiTheme="minorEastAsia" w:hint="eastAsia"/>
          <w:sz w:val="32"/>
          <w:szCs w:val="32"/>
        </w:rPr>
        <w:t>，完全理解并接受上述相关规定。本意向方将</w:t>
      </w:r>
      <w:r w:rsidRPr="008A3900">
        <w:rPr>
          <w:rFonts w:asciiTheme="minorEastAsia" w:hAnsiTheme="minorEastAsia" w:hint="eastAsia"/>
          <w:sz w:val="32"/>
          <w:szCs w:val="32"/>
        </w:rPr>
        <w:t>按照</w:t>
      </w:r>
      <w:r w:rsidR="0036034E">
        <w:rPr>
          <w:rFonts w:asciiTheme="minorEastAsia" w:hAnsiTheme="minorEastAsia" w:hint="eastAsia"/>
          <w:sz w:val="32"/>
          <w:szCs w:val="32"/>
        </w:rPr>
        <w:t>招商</w:t>
      </w:r>
      <w:r w:rsidR="0036034E">
        <w:rPr>
          <w:rFonts w:asciiTheme="minorEastAsia" w:hAnsiTheme="minorEastAsia"/>
          <w:sz w:val="32"/>
          <w:szCs w:val="32"/>
        </w:rPr>
        <w:t>公告</w:t>
      </w:r>
      <w:r w:rsidR="00C72563">
        <w:rPr>
          <w:rFonts w:asciiTheme="minorEastAsia" w:hAnsiTheme="minorEastAsia" w:hint="eastAsia"/>
          <w:sz w:val="32"/>
          <w:szCs w:val="32"/>
        </w:rPr>
        <w:t>、</w:t>
      </w:r>
      <w:r w:rsidR="00706F5E">
        <w:rPr>
          <w:rFonts w:asciiTheme="minorEastAsia" w:hAnsiTheme="minorEastAsia" w:hint="eastAsia"/>
          <w:sz w:val="32"/>
          <w:szCs w:val="32"/>
        </w:rPr>
        <w:t>如下</w:t>
      </w:r>
      <w:r w:rsidR="009805A0">
        <w:rPr>
          <w:rFonts w:asciiTheme="minorEastAsia" w:hAnsiTheme="minorEastAsia" w:hint="eastAsia"/>
          <w:sz w:val="32"/>
          <w:szCs w:val="32"/>
        </w:rPr>
        <w:t>的</w:t>
      </w:r>
      <w:r w:rsidR="0036034E">
        <w:rPr>
          <w:rFonts w:asciiTheme="minorEastAsia" w:hAnsiTheme="minorEastAsia" w:hint="eastAsia"/>
          <w:sz w:val="32"/>
          <w:szCs w:val="32"/>
        </w:rPr>
        <w:t>响应</w:t>
      </w:r>
      <w:r w:rsidR="009805A0">
        <w:rPr>
          <w:rFonts w:asciiTheme="minorEastAsia" w:hAnsiTheme="minorEastAsia" w:hint="eastAsia"/>
          <w:sz w:val="32"/>
          <w:szCs w:val="32"/>
        </w:rPr>
        <w:t>表述</w:t>
      </w:r>
      <w:r w:rsidRPr="008A3900">
        <w:rPr>
          <w:rFonts w:asciiTheme="minorEastAsia" w:hAnsiTheme="minorEastAsia" w:hint="eastAsia"/>
          <w:sz w:val="32"/>
          <w:szCs w:val="32"/>
        </w:rPr>
        <w:t>履行相应义务</w:t>
      </w:r>
      <w:r w:rsidR="00C72563">
        <w:rPr>
          <w:rFonts w:asciiTheme="minorEastAsia" w:hAnsiTheme="minorEastAsia" w:hint="eastAsia"/>
          <w:sz w:val="32"/>
          <w:szCs w:val="32"/>
        </w:rPr>
        <w:t>及</w:t>
      </w:r>
      <w:proofErr w:type="gramStart"/>
      <w:r w:rsidR="00C72563">
        <w:rPr>
          <w:rFonts w:asciiTheme="minorEastAsia" w:hAnsiTheme="minorEastAsia"/>
          <w:sz w:val="32"/>
          <w:szCs w:val="32"/>
        </w:rPr>
        <w:t>作出</w:t>
      </w:r>
      <w:proofErr w:type="gramEnd"/>
      <w:r w:rsidR="00C72563">
        <w:rPr>
          <w:rFonts w:asciiTheme="minorEastAsia" w:hAnsiTheme="minorEastAsia"/>
          <w:sz w:val="32"/>
          <w:szCs w:val="32"/>
        </w:rPr>
        <w:t>相关承诺</w:t>
      </w:r>
      <w:r w:rsidRPr="008A3900"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Pr="008A3900">
        <w:rPr>
          <w:rFonts w:asciiTheme="minorEastAsia" w:hAnsiTheme="minorEastAsia" w:hint="eastAsia"/>
          <w:sz w:val="32"/>
          <w:szCs w:val="32"/>
        </w:rPr>
        <w:t>如承诺</w:t>
      </w:r>
      <w:proofErr w:type="gramEnd"/>
      <w:r w:rsidRPr="008A3900">
        <w:rPr>
          <w:rFonts w:asciiTheme="minorEastAsia" w:hAnsiTheme="minorEastAsia" w:hint="eastAsia"/>
          <w:sz w:val="32"/>
          <w:szCs w:val="32"/>
        </w:rPr>
        <w:t>与事实不符或因本意向方自身原因致使任何一项承诺未按规定完成，本意向方愿承担由此而产生的一切责任。</w:t>
      </w:r>
    </w:p>
    <w:p w:rsidR="00EF193D" w:rsidRPr="008A3900" w:rsidRDefault="00EF193D" w:rsidP="009D3D00">
      <w:pPr>
        <w:spacing w:before="240"/>
        <w:ind w:firstLine="64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本意向方</w:t>
      </w:r>
      <w:bookmarkStart w:id="0" w:name="_GoBack"/>
      <w:bookmarkEnd w:id="0"/>
      <w:r w:rsidRPr="008A3900">
        <w:rPr>
          <w:rFonts w:asciiTheme="minorEastAsia" w:hAnsiTheme="minorEastAsia" w:hint="eastAsia"/>
          <w:sz w:val="32"/>
          <w:szCs w:val="32"/>
        </w:rPr>
        <w:t>对出租标的</w:t>
      </w:r>
      <w:r w:rsidR="009D3D00">
        <w:rPr>
          <w:rFonts w:asciiTheme="minorEastAsia" w:hAnsiTheme="minorEastAsia" w:hint="eastAsia"/>
          <w:sz w:val="32"/>
          <w:szCs w:val="32"/>
        </w:rPr>
        <w:t>首年</w:t>
      </w:r>
      <w:r w:rsidRPr="008A3900">
        <w:rPr>
          <w:rFonts w:asciiTheme="minorEastAsia" w:hAnsiTheme="minorEastAsia" w:hint="eastAsia"/>
          <w:sz w:val="32"/>
          <w:szCs w:val="32"/>
        </w:rPr>
        <w:t>月租金的报价为人民币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万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仟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佰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拾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元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角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分（</w:t>
      </w:r>
      <w:r w:rsidR="002E020C">
        <w:rPr>
          <w:rFonts w:asciiTheme="minorEastAsia" w:hAnsiTheme="minorEastAsia" w:hint="eastAsia"/>
          <w:sz w:val="32"/>
          <w:szCs w:val="32"/>
        </w:rPr>
        <w:t>¥</w:t>
      </w:r>
      <w:r w:rsidR="00A516FF" w:rsidRPr="00A516FF">
        <w:rPr>
          <w:rFonts w:asciiTheme="minorEastAsia" w:hAnsiTheme="minorEastAsia"/>
          <w:sz w:val="32"/>
          <w:szCs w:val="32"/>
          <w:u w:val="single"/>
        </w:rPr>
        <w:t xml:space="preserve">  </w:t>
      </w:r>
      <w:r w:rsidR="00A516FF" w:rsidRPr="00D223D3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元/月）</w:t>
      </w:r>
      <w:r w:rsidR="00C034E5" w:rsidRPr="008A3900">
        <w:rPr>
          <w:rFonts w:asciiTheme="minorEastAsia" w:hAnsiTheme="minorEastAsia" w:hint="eastAsia"/>
          <w:sz w:val="32"/>
          <w:szCs w:val="32"/>
        </w:rPr>
        <w:t>（不得低于人民币</w:t>
      </w:r>
      <w:r w:rsidR="00C034E5" w:rsidRPr="00D223D3">
        <w:rPr>
          <w:rFonts w:asciiTheme="minorEastAsia" w:hAnsiTheme="minorEastAsia"/>
          <w:sz w:val="32"/>
          <w:szCs w:val="32"/>
          <w:u w:val="single"/>
        </w:rPr>
        <w:t>3</w:t>
      </w:r>
      <w:r w:rsidR="00B22F0A">
        <w:rPr>
          <w:rFonts w:asciiTheme="minorEastAsia" w:hAnsiTheme="minorEastAsia"/>
          <w:sz w:val="32"/>
          <w:szCs w:val="32"/>
          <w:u w:val="single"/>
        </w:rPr>
        <w:t>5,6</w:t>
      </w:r>
      <w:r w:rsidR="00C034E5" w:rsidRPr="00D223D3">
        <w:rPr>
          <w:rFonts w:asciiTheme="minorEastAsia" w:hAnsiTheme="minorEastAsia"/>
          <w:sz w:val="32"/>
          <w:szCs w:val="32"/>
          <w:u w:val="single"/>
        </w:rPr>
        <w:t>00</w:t>
      </w:r>
      <w:r w:rsidR="00C034E5" w:rsidRPr="008A3900">
        <w:rPr>
          <w:rFonts w:asciiTheme="minorEastAsia" w:hAnsiTheme="minorEastAsia" w:hint="eastAsia"/>
          <w:sz w:val="32"/>
          <w:szCs w:val="32"/>
        </w:rPr>
        <w:t>元/月</w:t>
      </w:r>
      <w:r w:rsidR="00C034E5">
        <w:rPr>
          <w:rFonts w:asciiTheme="minorEastAsia" w:hAnsiTheme="minorEastAsia" w:hint="eastAsia"/>
          <w:sz w:val="32"/>
          <w:szCs w:val="32"/>
        </w:rPr>
        <w:t>），</w:t>
      </w:r>
      <w:r w:rsidR="00C034E5">
        <w:rPr>
          <w:rFonts w:asciiTheme="minorEastAsia" w:hAnsiTheme="minorEastAsia"/>
          <w:sz w:val="32"/>
          <w:szCs w:val="32"/>
        </w:rPr>
        <w:t>自第二年起，租金较上一年递增</w:t>
      </w:r>
      <w:r w:rsidR="00C034E5">
        <w:rPr>
          <w:rFonts w:asciiTheme="minorEastAsia" w:hAnsiTheme="minorEastAsia" w:hint="eastAsia"/>
          <w:sz w:val="32"/>
          <w:szCs w:val="32"/>
        </w:rPr>
        <w:t>5</w:t>
      </w:r>
      <w:r w:rsidR="00C034E5">
        <w:rPr>
          <w:rFonts w:asciiTheme="minorEastAsia" w:hAnsiTheme="minorEastAsia"/>
          <w:sz w:val="32"/>
          <w:szCs w:val="32"/>
        </w:rPr>
        <w:t>%</w:t>
      </w:r>
      <w:r w:rsidRPr="008A3900">
        <w:rPr>
          <w:rFonts w:asciiTheme="minorEastAsia" w:hAnsiTheme="minorEastAsia" w:hint="eastAsia"/>
          <w:sz w:val="32"/>
          <w:szCs w:val="32"/>
        </w:rPr>
        <w:t>。</w:t>
      </w:r>
    </w:p>
    <w:p w:rsidR="005019B6" w:rsidRDefault="005019B6" w:rsidP="005019B6">
      <w:pPr>
        <w:ind w:right="640" w:firstLineChars="1200" w:firstLine="3840"/>
        <w:rPr>
          <w:rFonts w:asciiTheme="minorEastAsia" w:hAnsiTheme="minorEastAsia"/>
          <w:sz w:val="32"/>
          <w:szCs w:val="32"/>
        </w:rPr>
      </w:pPr>
    </w:p>
    <w:p w:rsidR="00EF193D" w:rsidRPr="008A3900" w:rsidRDefault="00EF193D" w:rsidP="00A516FF">
      <w:pPr>
        <w:ind w:right="640" w:firstLineChars="1250" w:firstLine="400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意向方</w:t>
      </w:r>
      <w:r w:rsidR="00CB73FC">
        <w:rPr>
          <w:rFonts w:asciiTheme="minorEastAsia" w:hAnsiTheme="minorEastAsia" w:hint="eastAsia"/>
          <w:sz w:val="32"/>
          <w:szCs w:val="32"/>
        </w:rPr>
        <w:t>（盖</w:t>
      </w:r>
      <w:r w:rsidR="00CB73FC">
        <w:rPr>
          <w:rFonts w:asciiTheme="minorEastAsia" w:hAnsiTheme="minorEastAsia"/>
          <w:sz w:val="32"/>
          <w:szCs w:val="32"/>
        </w:rPr>
        <w:t>公</w:t>
      </w:r>
      <w:r w:rsidR="00A516FF" w:rsidRPr="008A3900">
        <w:rPr>
          <w:rFonts w:asciiTheme="minorEastAsia" w:hAnsiTheme="minorEastAsia" w:hint="eastAsia"/>
          <w:sz w:val="32"/>
          <w:szCs w:val="32"/>
        </w:rPr>
        <w:t>章）</w:t>
      </w:r>
      <w:r w:rsidRPr="008A3900">
        <w:rPr>
          <w:rFonts w:asciiTheme="minorEastAsia" w:hAnsiTheme="minorEastAsia" w:hint="eastAsia"/>
          <w:sz w:val="32"/>
          <w:szCs w:val="32"/>
        </w:rPr>
        <w:t xml:space="preserve">： </w:t>
      </w:r>
    </w:p>
    <w:p w:rsidR="00EF193D" w:rsidRPr="008A3900" w:rsidRDefault="00A516FF" w:rsidP="005019B6">
      <w:pPr>
        <w:ind w:right="640" w:firstLine="64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/>
          <w:sz w:val="32"/>
          <w:szCs w:val="32"/>
        </w:rPr>
        <w:t xml:space="preserve">             </w:t>
      </w:r>
      <w:r w:rsidR="00EF193D" w:rsidRPr="008A3900">
        <w:rPr>
          <w:rFonts w:asciiTheme="minorEastAsia" w:hAnsiTheme="minorEastAsia" w:hint="eastAsia"/>
          <w:sz w:val="32"/>
          <w:szCs w:val="32"/>
        </w:rPr>
        <w:t>法定代表人</w:t>
      </w:r>
      <w:r w:rsidR="00CB73FC" w:rsidRPr="008A3900">
        <w:rPr>
          <w:rFonts w:asciiTheme="minorEastAsia" w:hAnsiTheme="minorEastAsia" w:hint="eastAsia"/>
          <w:sz w:val="32"/>
          <w:szCs w:val="32"/>
        </w:rPr>
        <w:t>（签字）</w:t>
      </w:r>
      <w:r w:rsidR="00EF193D" w:rsidRPr="008A3900">
        <w:rPr>
          <w:rFonts w:asciiTheme="minorEastAsia" w:hAnsiTheme="minorEastAsia" w:hint="eastAsia"/>
          <w:sz w:val="32"/>
          <w:szCs w:val="32"/>
        </w:rPr>
        <w:t>：</w:t>
      </w:r>
      <w:r w:rsidR="00CB73FC" w:rsidRPr="008A3900">
        <w:rPr>
          <w:rFonts w:asciiTheme="minorEastAsia" w:hAnsiTheme="minorEastAsia"/>
          <w:sz w:val="32"/>
          <w:szCs w:val="32"/>
        </w:rPr>
        <w:t xml:space="preserve"> </w:t>
      </w:r>
    </w:p>
    <w:p w:rsidR="00EF193D" w:rsidRPr="008A3900" w:rsidRDefault="00A516FF" w:rsidP="005019B6">
      <w:pPr>
        <w:ind w:right="640" w:firstLine="64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</w:t>
      </w:r>
      <w:r w:rsidR="00EF193D" w:rsidRPr="008A3900">
        <w:rPr>
          <w:rFonts w:asciiTheme="minorEastAsia" w:hAnsiTheme="minorEastAsia" w:hint="eastAsia"/>
          <w:sz w:val="32"/>
          <w:szCs w:val="32"/>
        </w:rPr>
        <w:t>委托代理人</w:t>
      </w:r>
      <w:r w:rsidR="00CB73FC" w:rsidRPr="008A3900">
        <w:rPr>
          <w:rFonts w:asciiTheme="minorEastAsia" w:hAnsiTheme="minorEastAsia" w:hint="eastAsia"/>
          <w:sz w:val="32"/>
          <w:szCs w:val="32"/>
        </w:rPr>
        <w:t>（签字）</w:t>
      </w:r>
      <w:r w:rsidR="00EF193D" w:rsidRPr="008A3900">
        <w:rPr>
          <w:rFonts w:asciiTheme="minorEastAsia" w:hAnsiTheme="minorEastAsia" w:hint="eastAsia"/>
          <w:sz w:val="32"/>
          <w:szCs w:val="32"/>
        </w:rPr>
        <w:t>：</w:t>
      </w:r>
      <w:r w:rsidR="00CB73FC" w:rsidRPr="008A3900">
        <w:rPr>
          <w:rFonts w:asciiTheme="minorEastAsia" w:hAnsiTheme="minorEastAsia"/>
          <w:sz w:val="32"/>
          <w:szCs w:val="32"/>
        </w:rPr>
        <w:t xml:space="preserve"> </w:t>
      </w:r>
    </w:p>
    <w:p w:rsidR="00EF193D" w:rsidRPr="008A3900" w:rsidRDefault="00EF193D" w:rsidP="005019B6">
      <w:pPr>
        <w:ind w:right="640" w:firstLineChars="1250" w:firstLine="400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联系人及联系电话：</w:t>
      </w:r>
    </w:p>
    <w:p w:rsidR="00105871" w:rsidRPr="008A3900" w:rsidRDefault="00CB73FC" w:rsidP="005019B6">
      <w:pPr>
        <w:ind w:right="640" w:firstLineChars="1250" w:firstLine="40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日期</w:t>
      </w:r>
      <w:r w:rsidR="00EF193D" w:rsidRPr="008A3900"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="00EF193D" w:rsidRPr="008A390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EF193D" w:rsidRPr="008A3900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EF193D" w:rsidRPr="008A3900">
        <w:rPr>
          <w:rFonts w:asciiTheme="minorEastAsia" w:hAnsiTheme="minorEastAsia" w:hint="eastAsia"/>
          <w:sz w:val="32"/>
          <w:szCs w:val="32"/>
        </w:rPr>
        <w:t>日</w:t>
      </w:r>
    </w:p>
    <w:sectPr w:rsidR="00105871" w:rsidRPr="008A3900" w:rsidSect="00B61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C3" w:rsidRDefault="00940DC3" w:rsidP="00F93F0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940DC3" w:rsidRDefault="00940DC3" w:rsidP="00F93F0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01" w:rsidRDefault="00F93F0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01" w:rsidRDefault="00F93F0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01" w:rsidRDefault="00F93F0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C3" w:rsidRDefault="00940DC3" w:rsidP="00F93F0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940DC3" w:rsidRDefault="00940DC3" w:rsidP="00F93F0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01" w:rsidRDefault="00F93F0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01" w:rsidRPr="00F93F01" w:rsidRDefault="00F93F01" w:rsidP="00F93F01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F01" w:rsidRDefault="00F93F0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DD8"/>
    <w:rsid w:val="00000E30"/>
    <w:rsid w:val="00002620"/>
    <w:rsid w:val="000052DA"/>
    <w:rsid w:val="0000551A"/>
    <w:rsid w:val="00007C21"/>
    <w:rsid w:val="00010B89"/>
    <w:rsid w:val="00011F12"/>
    <w:rsid w:val="00011FD7"/>
    <w:rsid w:val="00014DF6"/>
    <w:rsid w:val="00015756"/>
    <w:rsid w:val="00015C5C"/>
    <w:rsid w:val="000164BB"/>
    <w:rsid w:val="00016763"/>
    <w:rsid w:val="00017387"/>
    <w:rsid w:val="00026ED4"/>
    <w:rsid w:val="00032258"/>
    <w:rsid w:val="00032AC6"/>
    <w:rsid w:val="00032E5B"/>
    <w:rsid w:val="000330AC"/>
    <w:rsid w:val="00034017"/>
    <w:rsid w:val="00035E71"/>
    <w:rsid w:val="000361A7"/>
    <w:rsid w:val="0003677C"/>
    <w:rsid w:val="00040A8E"/>
    <w:rsid w:val="0004180E"/>
    <w:rsid w:val="00041908"/>
    <w:rsid w:val="00043899"/>
    <w:rsid w:val="0004637E"/>
    <w:rsid w:val="00046866"/>
    <w:rsid w:val="0004705F"/>
    <w:rsid w:val="000477F4"/>
    <w:rsid w:val="000505C6"/>
    <w:rsid w:val="00050B7E"/>
    <w:rsid w:val="0005158E"/>
    <w:rsid w:val="00052213"/>
    <w:rsid w:val="00052E90"/>
    <w:rsid w:val="00053888"/>
    <w:rsid w:val="000541CE"/>
    <w:rsid w:val="00054347"/>
    <w:rsid w:val="0005439B"/>
    <w:rsid w:val="0005484B"/>
    <w:rsid w:val="00054962"/>
    <w:rsid w:val="0005698D"/>
    <w:rsid w:val="000602C0"/>
    <w:rsid w:val="00063F56"/>
    <w:rsid w:val="000640CA"/>
    <w:rsid w:val="00065093"/>
    <w:rsid w:val="000652A2"/>
    <w:rsid w:val="00065C92"/>
    <w:rsid w:val="00067168"/>
    <w:rsid w:val="00070068"/>
    <w:rsid w:val="00071357"/>
    <w:rsid w:val="00071AC3"/>
    <w:rsid w:val="00071D57"/>
    <w:rsid w:val="000734ED"/>
    <w:rsid w:val="000751E3"/>
    <w:rsid w:val="00075665"/>
    <w:rsid w:val="00075BB3"/>
    <w:rsid w:val="000760B4"/>
    <w:rsid w:val="00080214"/>
    <w:rsid w:val="000817A1"/>
    <w:rsid w:val="00081B93"/>
    <w:rsid w:val="00081C29"/>
    <w:rsid w:val="00084404"/>
    <w:rsid w:val="00084904"/>
    <w:rsid w:val="00085FEB"/>
    <w:rsid w:val="00086070"/>
    <w:rsid w:val="00086D52"/>
    <w:rsid w:val="00086D81"/>
    <w:rsid w:val="00091ACB"/>
    <w:rsid w:val="00093A6A"/>
    <w:rsid w:val="00096B85"/>
    <w:rsid w:val="00097502"/>
    <w:rsid w:val="00097AF7"/>
    <w:rsid w:val="000A0AF7"/>
    <w:rsid w:val="000A450C"/>
    <w:rsid w:val="000A4B95"/>
    <w:rsid w:val="000A4C93"/>
    <w:rsid w:val="000A62DA"/>
    <w:rsid w:val="000A63C0"/>
    <w:rsid w:val="000A64FD"/>
    <w:rsid w:val="000A7522"/>
    <w:rsid w:val="000B18EE"/>
    <w:rsid w:val="000B1F62"/>
    <w:rsid w:val="000B4856"/>
    <w:rsid w:val="000B4A97"/>
    <w:rsid w:val="000B78EB"/>
    <w:rsid w:val="000C0170"/>
    <w:rsid w:val="000C14FE"/>
    <w:rsid w:val="000C2DA3"/>
    <w:rsid w:val="000C4057"/>
    <w:rsid w:val="000C50F3"/>
    <w:rsid w:val="000C647A"/>
    <w:rsid w:val="000D0FD7"/>
    <w:rsid w:val="000D2BCB"/>
    <w:rsid w:val="000D47D5"/>
    <w:rsid w:val="000D5F9C"/>
    <w:rsid w:val="000E1C50"/>
    <w:rsid w:val="000E52E4"/>
    <w:rsid w:val="000E5770"/>
    <w:rsid w:val="000E5A01"/>
    <w:rsid w:val="000E7075"/>
    <w:rsid w:val="000F0054"/>
    <w:rsid w:val="000F099A"/>
    <w:rsid w:val="000F0EC2"/>
    <w:rsid w:val="000F35D3"/>
    <w:rsid w:val="000F4586"/>
    <w:rsid w:val="000F5922"/>
    <w:rsid w:val="000F59A5"/>
    <w:rsid w:val="000F6052"/>
    <w:rsid w:val="000F6099"/>
    <w:rsid w:val="000F777C"/>
    <w:rsid w:val="000F77E5"/>
    <w:rsid w:val="00102685"/>
    <w:rsid w:val="00104E21"/>
    <w:rsid w:val="00105871"/>
    <w:rsid w:val="00105AB7"/>
    <w:rsid w:val="00106838"/>
    <w:rsid w:val="00106E67"/>
    <w:rsid w:val="00107921"/>
    <w:rsid w:val="0010796F"/>
    <w:rsid w:val="00107EBF"/>
    <w:rsid w:val="0011082D"/>
    <w:rsid w:val="0011106B"/>
    <w:rsid w:val="0011126D"/>
    <w:rsid w:val="00112F51"/>
    <w:rsid w:val="00115B9C"/>
    <w:rsid w:val="001160B5"/>
    <w:rsid w:val="001179F4"/>
    <w:rsid w:val="00117F22"/>
    <w:rsid w:val="00120F1A"/>
    <w:rsid w:val="001275F4"/>
    <w:rsid w:val="00127D41"/>
    <w:rsid w:val="00131C9F"/>
    <w:rsid w:val="00133D3F"/>
    <w:rsid w:val="00134FD5"/>
    <w:rsid w:val="00135C64"/>
    <w:rsid w:val="00135F2F"/>
    <w:rsid w:val="001361E5"/>
    <w:rsid w:val="001365AB"/>
    <w:rsid w:val="001365D8"/>
    <w:rsid w:val="00136A91"/>
    <w:rsid w:val="0013748F"/>
    <w:rsid w:val="00140DF5"/>
    <w:rsid w:val="00142DB1"/>
    <w:rsid w:val="00145F90"/>
    <w:rsid w:val="00146350"/>
    <w:rsid w:val="00147559"/>
    <w:rsid w:val="00147920"/>
    <w:rsid w:val="001508CE"/>
    <w:rsid w:val="001509D1"/>
    <w:rsid w:val="00150FD6"/>
    <w:rsid w:val="0015125E"/>
    <w:rsid w:val="0015165B"/>
    <w:rsid w:val="001533AF"/>
    <w:rsid w:val="0015352C"/>
    <w:rsid w:val="001545F9"/>
    <w:rsid w:val="001568C7"/>
    <w:rsid w:val="001571E5"/>
    <w:rsid w:val="00160312"/>
    <w:rsid w:val="00161610"/>
    <w:rsid w:val="001622F4"/>
    <w:rsid w:val="00162A20"/>
    <w:rsid w:val="00163959"/>
    <w:rsid w:val="00165688"/>
    <w:rsid w:val="00167F14"/>
    <w:rsid w:val="00172137"/>
    <w:rsid w:val="001735AC"/>
    <w:rsid w:val="00173806"/>
    <w:rsid w:val="00175595"/>
    <w:rsid w:val="00176931"/>
    <w:rsid w:val="00182B20"/>
    <w:rsid w:val="001833E1"/>
    <w:rsid w:val="00183F2E"/>
    <w:rsid w:val="00184F63"/>
    <w:rsid w:val="00185D7C"/>
    <w:rsid w:val="00186957"/>
    <w:rsid w:val="00187829"/>
    <w:rsid w:val="00190B0D"/>
    <w:rsid w:val="001912AA"/>
    <w:rsid w:val="001925F2"/>
    <w:rsid w:val="001962E8"/>
    <w:rsid w:val="00197D48"/>
    <w:rsid w:val="001A0006"/>
    <w:rsid w:val="001A024C"/>
    <w:rsid w:val="001A21EC"/>
    <w:rsid w:val="001A2F6B"/>
    <w:rsid w:val="001A4641"/>
    <w:rsid w:val="001A5850"/>
    <w:rsid w:val="001A6D73"/>
    <w:rsid w:val="001B0722"/>
    <w:rsid w:val="001B2E0F"/>
    <w:rsid w:val="001B36C4"/>
    <w:rsid w:val="001B37CA"/>
    <w:rsid w:val="001B3846"/>
    <w:rsid w:val="001B5B2D"/>
    <w:rsid w:val="001B718A"/>
    <w:rsid w:val="001C2338"/>
    <w:rsid w:val="001C317B"/>
    <w:rsid w:val="001C51A0"/>
    <w:rsid w:val="001D058D"/>
    <w:rsid w:val="001D0AE2"/>
    <w:rsid w:val="001D111E"/>
    <w:rsid w:val="001D250A"/>
    <w:rsid w:val="001D3E41"/>
    <w:rsid w:val="001D7337"/>
    <w:rsid w:val="001E097C"/>
    <w:rsid w:val="001E197E"/>
    <w:rsid w:val="001E2A9C"/>
    <w:rsid w:val="001E352F"/>
    <w:rsid w:val="001E3E57"/>
    <w:rsid w:val="001E427E"/>
    <w:rsid w:val="001E4F61"/>
    <w:rsid w:val="001E78B8"/>
    <w:rsid w:val="001F18EF"/>
    <w:rsid w:val="001F47E9"/>
    <w:rsid w:val="001F5404"/>
    <w:rsid w:val="001F6409"/>
    <w:rsid w:val="001F6966"/>
    <w:rsid w:val="002004ED"/>
    <w:rsid w:val="00200FB7"/>
    <w:rsid w:val="0020298A"/>
    <w:rsid w:val="00202EF1"/>
    <w:rsid w:val="002035B0"/>
    <w:rsid w:val="00204502"/>
    <w:rsid w:val="00204D37"/>
    <w:rsid w:val="00206448"/>
    <w:rsid w:val="00210427"/>
    <w:rsid w:val="00210920"/>
    <w:rsid w:val="00211AD4"/>
    <w:rsid w:val="00212AF1"/>
    <w:rsid w:val="0021318C"/>
    <w:rsid w:val="002141EF"/>
    <w:rsid w:val="002142B0"/>
    <w:rsid w:val="002146FD"/>
    <w:rsid w:val="002151AC"/>
    <w:rsid w:val="00215786"/>
    <w:rsid w:val="00215BA1"/>
    <w:rsid w:val="0022155E"/>
    <w:rsid w:val="00221B41"/>
    <w:rsid w:val="002241DB"/>
    <w:rsid w:val="002250DB"/>
    <w:rsid w:val="002251E3"/>
    <w:rsid w:val="00225231"/>
    <w:rsid w:val="00227744"/>
    <w:rsid w:val="002300C7"/>
    <w:rsid w:val="00232384"/>
    <w:rsid w:val="00232902"/>
    <w:rsid w:val="00232F65"/>
    <w:rsid w:val="0023460C"/>
    <w:rsid w:val="00235054"/>
    <w:rsid w:val="002351A2"/>
    <w:rsid w:val="0023574D"/>
    <w:rsid w:val="00235A5D"/>
    <w:rsid w:val="0023711B"/>
    <w:rsid w:val="00240DA0"/>
    <w:rsid w:val="00245604"/>
    <w:rsid w:val="00245F14"/>
    <w:rsid w:val="0024749C"/>
    <w:rsid w:val="002502D7"/>
    <w:rsid w:val="00252A31"/>
    <w:rsid w:val="0025469A"/>
    <w:rsid w:val="00254BA7"/>
    <w:rsid w:val="0025669E"/>
    <w:rsid w:val="0026085B"/>
    <w:rsid w:val="00260ABE"/>
    <w:rsid w:val="00263DD8"/>
    <w:rsid w:val="00265D5B"/>
    <w:rsid w:val="00265E8A"/>
    <w:rsid w:val="00266080"/>
    <w:rsid w:val="00267CC4"/>
    <w:rsid w:val="002713FD"/>
    <w:rsid w:val="0027153A"/>
    <w:rsid w:val="0027206A"/>
    <w:rsid w:val="00272093"/>
    <w:rsid w:val="00272322"/>
    <w:rsid w:val="002726DE"/>
    <w:rsid w:val="00273457"/>
    <w:rsid w:val="0027615F"/>
    <w:rsid w:val="00276A73"/>
    <w:rsid w:val="0027786F"/>
    <w:rsid w:val="00281336"/>
    <w:rsid w:val="00281C4F"/>
    <w:rsid w:val="00281DC1"/>
    <w:rsid w:val="002820B4"/>
    <w:rsid w:val="0028225B"/>
    <w:rsid w:val="00282288"/>
    <w:rsid w:val="002858A5"/>
    <w:rsid w:val="002863D6"/>
    <w:rsid w:val="002878E4"/>
    <w:rsid w:val="0029071A"/>
    <w:rsid w:val="00290DDB"/>
    <w:rsid w:val="00291935"/>
    <w:rsid w:val="002951BA"/>
    <w:rsid w:val="00295E2E"/>
    <w:rsid w:val="002A48E1"/>
    <w:rsid w:val="002A56F8"/>
    <w:rsid w:val="002A5E28"/>
    <w:rsid w:val="002A6496"/>
    <w:rsid w:val="002A6EA8"/>
    <w:rsid w:val="002A79E2"/>
    <w:rsid w:val="002B2FED"/>
    <w:rsid w:val="002B34FD"/>
    <w:rsid w:val="002B5125"/>
    <w:rsid w:val="002B563A"/>
    <w:rsid w:val="002C1BA3"/>
    <w:rsid w:val="002C2379"/>
    <w:rsid w:val="002C2AFF"/>
    <w:rsid w:val="002C49CD"/>
    <w:rsid w:val="002D0AB4"/>
    <w:rsid w:val="002D201E"/>
    <w:rsid w:val="002D2988"/>
    <w:rsid w:val="002D328B"/>
    <w:rsid w:val="002D3D72"/>
    <w:rsid w:val="002D49EC"/>
    <w:rsid w:val="002D4B38"/>
    <w:rsid w:val="002D776A"/>
    <w:rsid w:val="002E020C"/>
    <w:rsid w:val="002E29F1"/>
    <w:rsid w:val="002E338B"/>
    <w:rsid w:val="002E5651"/>
    <w:rsid w:val="002E6A66"/>
    <w:rsid w:val="002E6CBA"/>
    <w:rsid w:val="002F118F"/>
    <w:rsid w:val="002F11D5"/>
    <w:rsid w:val="002F1F8B"/>
    <w:rsid w:val="002F22E8"/>
    <w:rsid w:val="002F5CAE"/>
    <w:rsid w:val="002F72B0"/>
    <w:rsid w:val="002F7371"/>
    <w:rsid w:val="003052B8"/>
    <w:rsid w:val="00305384"/>
    <w:rsid w:val="00305735"/>
    <w:rsid w:val="00306F01"/>
    <w:rsid w:val="00307487"/>
    <w:rsid w:val="00310552"/>
    <w:rsid w:val="00311149"/>
    <w:rsid w:val="003111B6"/>
    <w:rsid w:val="00311C90"/>
    <w:rsid w:val="00313C12"/>
    <w:rsid w:val="0031542A"/>
    <w:rsid w:val="00315A6A"/>
    <w:rsid w:val="0031659C"/>
    <w:rsid w:val="003166DE"/>
    <w:rsid w:val="00317677"/>
    <w:rsid w:val="00323A41"/>
    <w:rsid w:val="003245C6"/>
    <w:rsid w:val="0032585C"/>
    <w:rsid w:val="00326A92"/>
    <w:rsid w:val="00335529"/>
    <w:rsid w:val="003355E8"/>
    <w:rsid w:val="00336A44"/>
    <w:rsid w:val="00336D96"/>
    <w:rsid w:val="00337B31"/>
    <w:rsid w:val="00344335"/>
    <w:rsid w:val="00346056"/>
    <w:rsid w:val="003460BA"/>
    <w:rsid w:val="00346192"/>
    <w:rsid w:val="00346E16"/>
    <w:rsid w:val="0034721C"/>
    <w:rsid w:val="00350650"/>
    <w:rsid w:val="003511E2"/>
    <w:rsid w:val="00352AD6"/>
    <w:rsid w:val="00353A9D"/>
    <w:rsid w:val="003541BB"/>
    <w:rsid w:val="00354A86"/>
    <w:rsid w:val="00355EA7"/>
    <w:rsid w:val="00356638"/>
    <w:rsid w:val="003576E1"/>
    <w:rsid w:val="0036034E"/>
    <w:rsid w:val="00360CC9"/>
    <w:rsid w:val="0036101E"/>
    <w:rsid w:val="00361954"/>
    <w:rsid w:val="003638D8"/>
    <w:rsid w:val="00366CD1"/>
    <w:rsid w:val="003710F2"/>
    <w:rsid w:val="003712B7"/>
    <w:rsid w:val="003724F8"/>
    <w:rsid w:val="003732FE"/>
    <w:rsid w:val="00374275"/>
    <w:rsid w:val="00374609"/>
    <w:rsid w:val="00374C2C"/>
    <w:rsid w:val="00375E9D"/>
    <w:rsid w:val="003761E5"/>
    <w:rsid w:val="0037671B"/>
    <w:rsid w:val="00376841"/>
    <w:rsid w:val="00377104"/>
    <w:rsid w:val="00377C91"/>
    <w:rsid w:val="00380970"/>
    <w:rsid w:val="00383560"/>
    <w:rsid w:val="003859B5"/>
    <w:rsid w:val="00390722"/>
    <w:rsid w:val="003918D2"/>
    <w:rsid w:val="0039195E"/>
    <w:rsid w:val="00393B0A"/>
    <w:rsid w:val="00393D94"/>
    <w:rsid w:val="00394297"/>
    <w:rsid w:val="003957C9"/>
    <w:rsid w:val="00396935"/>
    <w:rsid w:val="003A0538"/>
    <w:rsid w:val="003A13D3"/>
    <w:rsid w:val="003A2015"/>
    <w:rsid w:val="003A2B69"/>
    <w:rsid w:val="003A4FFA"/>
    <w:rsid w:val="003A5028"/>
    <w:rsid w:val="003A67D9"/>
    <w:rsid w:val="003A6FFF"/>
    <w:rsid w:val="003A74F1"/>
    <w:rsid w:val="003A7EB1"/>
    <w:rsid w:val="003B30EE"/>
    <w:rsid w:val="003B3D7D"/>
    <w:rsid w:val="003B56E9"/>
    <w:rsid w:val="003C0C57"/>
    <w:rsid w:val="003C49A4"/>
    <w:rsid w:val="003C4B88"/>
    <w:rsid w:val="003C4DCC"/>
    <w:rsid w:val="003C54CC"/>
    <w:rsid w:val="003C5991"/>
    <w:rsid w:val="003C5B3C"/>
    <w:rsid w:val="003C71FB"/>
    <w:rsid w:val="003D184D"/>
    <w:rsid w:val="003D21CB"/>
    <w:rsid w:val="003D35DC"/>
    <w:rsid w:val="003D37BA"/>
    <w:rsid w:val="003D3EE3"/>
    <w:rsid w:val="003D502A"/>
    <w:rsid w:val="003D58E5"/>
    <w:rsid w:val="003D7293"/>
    <w:rsid w:val="003E296E"/>
    <w:rsid w:val="003E413E"/>
    <w:rsid w:val="003E4CDB"/>
    <w:rsid w:val="003E53CB"/>
    <w:rsid w:val="003E573D"/>
    <w:rsid w:val="003E670C"/>
    <w:rsid w:val="003F1DFB"/>
    <w:rsid w:val="003F31CD"/>
    <w:rsid w:val="003F350B"/>
    <w:rsid w:val="003F384B"/>
    <w:rsid w:val="003F75BD"/>
    <w:rsid w:val="00401A2A"/>
    <w:rsid w:val="00402561"/>
    <w:rsid w:val="004027B0"/>
    <w:rsid w:val="004040B8"/>
    <w:rsid w:val="0040427B"/>
    <w:rsid w:val="00405064"/>
    <w:rsid w:val="00405AEB"/>
    <w:rsid w:val="00406729"/>
    <w:rsid w:val="00410F2B"/>
    <w:rsid w:val="00412941"/>
    <w:rsid w:val="0041473D"/>
    <w:rsid w:val="00414E38"/>
    <w:rsid w:val="004165C2"/>
    <w:rsid w:val="00416C22"/>
    <w:rsid w:val="004202E8"/>
    <w:rsid w:val="00422BD2"/>
    <w:rsid w:val="00422FB2"/>
    <w:rsid w:val="00424902"/>
    <w:rsid w:val="00425815"/>
    <w:rsid w:val="004275BE"/>
    <w:rsid w:val="00427F38"/>
    <w:rsid w:val="004327D4"/>
    <w:rsid w:val="0043353A"/>
    <w:rsid w:val="0043794D"/>
    <w:rsid w:val="00437A18"/>
    <w:rsid w:val="00441A33"/>
    <w:rsid w:val="00441FE2"/>
    <w:rsid w:val="0044218A"/>
    <w:rsid w:val="00442F03"/>
    <w:rsid w:val="00443AD9"/>
    <w:rsid w:val="00444372"/>
    <w:rsid w:val="00444439"/>
    <w:rsid w:val="00444478"/>
    <w:rsid w:val="004449A3"/>
    <w:rsid w:val="0044643B"/>
    <w:rsid w:val="00446DF2"/>
    <w:rsid w:val="00446E1A"/>
    <w:rsid w:val="004509EE"/>
    <w:rsid w:val="00451972"/>
    <w:rsid w:val="00451F1B"/>
    <w:rsid w:val="00453BF3"/>
    <w:rsid w:val="004563FC"/>
    <w:rsid w:val="00460576"/>
    <w:rsid w:val="00461873"/>
    <w:rsid w:val="0046257A"/>
    <w:rsid w:val="00463437"/>
    <w:rsid w:val="004638ED"/>
    <w:rsid w:val="00465D1F"/>
    <w:rsid w:val="0046632B"/>
    <w:rsid w:val="004663BD"/>
    <w:rsid w:val="00472E51"/>
    <w:rsid w:val="00472E6A"/>
    <w:rsid w:val="00473498"/>
    <w:rsid w:val="004746A9"/>
    <w:rsid w:val="00474831"/>
    <w:rsid w:val="00475BF6"/>
    <w:rsid w:val="00476BAC"/>
    <w:rsid w:val="004770F4"/>
    <w:rsid w:val="00480CB3"/>
    <w:rsid w:val="00482A63"/>
    <w:rsid w:val="00483C30"/>
    <w:rsid w:val="00484750"/>
    <w:rsid w:val="004851F3"/>
    <w:rsid w:val="00486D2D"/>
    <w:rsid w:val="004875D5"/>
    <w:rsid w:val="004879DC"/>
    <w:rsid w:val="00490263"/>
    <w:rsid w:val="00491A4C"/>
    <w:rsid w:val="00493297"/>
    <w:rsid w:val="004952E3"/>
    <w:rsid w:val="00495984"/>
    <w:rsid w:val="00497FAB"/>
    <w:rsid w:val="004A124F"/>
    <w:rsid w:val="004A166D"/>
    <w:rsid w:val="004A186F"/>
    <w:rsid w:val="004A23B1"/>
    <w:rsid w:val="004A6A03"/>
    <w:rsid w:val="004A6BBE"/>
    <w:rsid w:val="004A6CC6"/>
    <w:rsid w:val="004B0257"/>
    <w:rsid w:val="004B24EC"/>
    <w:rsid w:val="004B2830"/>
    <w:rsid w:val="004B30ED"/>
    <w:rsid w:val="004B3CBF"/>
    <w:rsid w:val="004C5495"/>
    <w:rsid w:val="004C59E5"/>
    <w:rsid w:val="004C73A5"/>
    <w:rsid w:val="004C771D"/>
    <w:rsid w:val="004D22FA"/>
    <w:rsid w:val="004D2CB2"/>
    <w:rsid w:val="004D5AB6"/>
    <w:rsid w:val="004D6000"/>
    <w:rsid w:val="004E046E"/>
    <w:rsid w:val="004E0EF6"/>
    <w:rsid w:val="004E18BF"/>
    <w:rsid w:val="004E1D0E"/>
    <w:rsid w:val="004E6091"/>
    <w:rsid w:val="004E69FC"/>
    <w:rsid w:val="004F02E6"/>
    <w:rsid w:val="004F0913"/>
    <w:rsid w:val="004F326F"/>
    <w:rsid w:val="004F3E0B"/>
    <w:rsid w:val="00500372"/>
    <w:rsid w:val="005014D9"/>
    <w:rsid w:val="005019B6"/>
    <w:rsid w:val="0050259D"/>
    <w:rsid w:val="005041B7"/>
    <w:rsid w:val="00504969"/>
    <w:rsid w:val="00504D6E"/>
    <w:rsid w:val="00507658"/>
    <w:rsid w:val="00510E11"/>
    <w:rsid w:val="00511AC5"/>
    <w:rsid w:val="00512598"/>
    <w:rsid w:val="0051282F"/>
    <w:rsid w:val="00512DFB"/>
    <w:rsid w:val="00515ABA"/>
    <w:rsid w:val="00515D5D"/>
    <w:rsid w:val="0051654D"/>
    <w:rsid w:val="005167C6"/>
    <w:rsid w:val="00521888"/>
    <w:rsid w:val="00521CF0"/>
    <w:rsid w:val="00522D2A"/>
    <w:rsid w:val="00524FFA"/>
    <w:rsid w:val="00525AE3"/>
    <w:rsid w:val="00530736"/>
    <w:rsid w:val="00531BEE"/>
    <w:rsid w:val="00532CE1"/>
    <w:rsid w:val="00533120"/>
    <w:rsid w:val="005332B5"/>
    <w:rsid w:val="00533A95"/>
    <w:rsid w:val="005353FC"/>
    <w:rsid w:val="005365D9"/>
    <w:rsid w:val="00537883"/>
    <w:rsid w:val="005407B8"/>
    <w:rsid w:val="00541D39"/>
    <w:rsid w:val="00542B00"/>
    <w:rsid w:val="00542D38"/>
    <w:rsid w:val="00543125"/>
    <w:rsid w:val="005435C2"/>
    <w:rsid w:val="00543B5A"/>
    <w:rsid w:val="00543C6B"/>
    <w:rsid w:val="005442E6"/>
    <w:rsid w:val="005462B8"/>
    <w:rsid w:val="00550135"/>
    <w:rsid w:val="00551215"/>
    <w:rsid w:val="00553303"/>
    <w:rsid w:val="00554E5B"/>
    <w:rsid w:val="00556304"/>
    <w:rsid w:val="00561661"/>
    <w:rsid w:val="00561D25"/>
    <w:rsid w:val="0056499B"/>
    <w:rsid w:val="005655FC"/>
    <w:rsid w:val="005661DB"/>
    <w:rsid w:val="00566BE3"/>
    <w:rsid w:val="00567205"/>
    <w:rsid w:val="0056791A"/>
    <w:rsid w:val="00570F50"/>
    <w:rsid w:val="005714DB"/>
    <w:rsid w:val="00572CA6"/>
    <w:rsid w:val="00572D23"/>
    <w:rsid w:val="00572DF0"/>
    <w:rsid w:val="00572FAD"/>
    <w:rsid w:val="005733DA"/>
    <w:rsid w:val="00574D32"/>
    <w:rsid w:val="00574D59"/>
    <w:rsid w:val="00576AF7"/>
    <w:rsid w:val="00580E54"/>
    <w:rsid w:val="00585EE0"/>
    <w:rsid w:val="0059011C"/>
    <w:rsid w:val="0059410E"/>
    <w:rsid w:val="005942B9"/>
    <w:rsid w:val="005944AC"/>
    <w:rsid w:val="005958F5"/>
    <w:rsid w:val="005A422F"/>
    <w:rsid w:val="005A6462"/>
    <w:rsid w:val="005A6963"/>
    <w:rsid w:val="005A798A"/>
    <w:rsid w:val="005B0DA4"/>
    <w:rsid w:val="005B0E86"/>
    <w:rsid w:val="005B1AE3"/>
    <w:rsid w:val="005B2AC2"/>
    <w:rsid w:val="005B2EE3"/>
    <w:rsid w:val="005B442A"/>
    <w:rsid w:val="005B4796"/>
    <w:rsid w:val="005B5A4E"/>
    <w:rsid w:val="005B78BF"/>
    <w:rsid w:val="005B7BC2"/>
    <w:rsid w:val="005C0BA1"/>
    <w:rsid w:val="005C2404"/>
    <w:rsid w:val="005C5184"/>
    <w:rsid w:val="005C7BA0"/>
    <w:rsid w:val="005D18D0"/>
    <w:rsid w:val="005D1C5A"/>
    <w:rsid w:val="005D1ECF"/>
    <w:rsid w:val="005D5543"/>
    <w:rsid w:val="005D56C9"/>
    <w:rsid w:val="005D6BFA"/>
    <w:rsid w:val="005D7898"/>
    <w:rsid w:val="005E2398"/>
    <w:rsid w:val="005E50B1"/>
    <w:rsid w:val="005E5989"/>
    <w:rsid w:val="005E7480"/>
    <w:rsid w:val="005F3682"/>
    <w:rsid w:val="005F554B"/>
    <w:rsid w:val="005F6A8D"/>
    <w:rsid w:val="005F7224"/>
    <w:rsid w:val="005F743E"/>
    <w:rsid w:val="0060218E"/>
    <w:rsid w:val="0060222B"/>
    <w:rsid w:val="00602609"/>
    <w:rsid w:val="00607304"/>
    <w:rsid w:val="00611A6E"/>
    <w:rsid w:val="00611C68"/>
    <w:rsid w:val="006120CC"/>
    <w:rsid w:val="00612E38"/>
    <w:rsid w:val="00613DC5"/>
    <w:rsid w:val="006154A6"/>
    <w:rsid w:val="0061674D"/>
    <w:rsid w:val="006168ED"/>
    <w:rsid w:val="00616E0F"/>
    <w:rsid w:val="00617451"/>
    <w:rsid w:val="006209D1"/>
    <w:rsid w:val="00621AD0"/>
    <w:rsid w:val="006230D7"/>
    <w:rsid w:val="00623140"/>
    <w:rsid w:val="00623CEB"/>
    <w:rsid w:val="00626E14"/>
    <w:rsid w:val="0062761F"/>
    <w:rsid w:val="00627E23"/>
    <w:rsid w:val="00632CF3"/>
    <w:rsid w:val="00633603"/>
    <w:rsid w:val="00633914"/>
    <w:rsid w:val="00637A38"/>
    <w:rsid w:val="00640620"/>
    <w:rsid w:val="00642252"/>
    <w:rsid w:val="006432AF"/>
    <w:rsid w:val="0064535D"/>
    <w:rsid w:val="00645C15"/>
    <w:rsid w:val="00646619"/>
    <w:rsid w:val="00646BE9"/>
    <w:rsid w:val="00647786"/>
    <w:rsid w:val="00650118"/>
    <w:rsid w:val="00651EC2"/>
    <w:rsid w:val="006527D1"/>
    <w:rsid w:val="00652DDD"/>
    <w:rsid w:val="00653E2E"/>
    <w:rsid w:val="0065568A"/>
    <w:rsid w:val="00655CFC"/>
    <w:rsid w:val="006572F2"/>
    <w:rsid w:val="00660AC4"/>
    <w:rsid w:val="00661807"/>
    <w:rsid w:val="00661F74"/>
    <w:rsid w:val="00664AFB"/>
    <w:rsid w:val="00664B0C"/>
    <w:rsid w:val="00665D18"/>
    <w:rsid w:val="006661B1"/>
    <w:rsid w:val="006662DD"/>
    <w:rsid w:val="0067123C"/>
    <w:rsid w:val="006714CE"/>
    <w:rsid w:val="006723D2"/>
    <w:rsid w:val="006732DF"/>
    <w:rsid w:val="006757B5"/>
    <w:rsid w:val="00675AE6"/>
    <w:rsid w:val="00676F3E"/>
    <w:rsid w:val="00677D4A"/>
    <w:rsid w:val="006803E2"/>
    <w:rsid w:val="00680959"/>
    <w:rsid w:val="00682620"/>
    <w:rsid w:val="00682984"/>
    <w:rsid w:val="00692457"/>
    <w:rsid w:val="00693C84"/>
    <w:rsid w:val="006959B3"/>
    <w:rsid w:val="00697781"/>
    <w:rsid w:val="006A0522"/>
    <w:rsid w:val="006A0ECD"/>
    <w:rsid w:val="006A2838"/>
    <w:rsid w:val="006A323D"/>
    <w:rsid w:val="006A7F63"/>
    <w:rsid w:val="006B01CB"/>
    <w:rsid w:val="006B12CA"/>
    <w:rsid w:val="006B2260"/>
    <w:rsid w:val="006B262B"/>
    <w:rsid w:val="006B396C"/>
    <w:rsid w:val="006B3D0C"/>
    <w:rsid w:val="006B4C1B"/>
    <w:rsid w:val="006B4E49"/>
    <w:rsid w:val="006B55D2"/>
    <w:rsid w:val="006B7664"/>
    <w:rsid w:val="006C01F7"/>
    <w:rsid w:val="006C048C"/>
    <w:rsid w:val="006C29E8"/>
    <w:rsid w:val="006C2D6D"/>
    <w:rsid w:val="006C5748"/>
    <w:rsid w:val="006C6ABC"/>
    <w:rsid w:val="006C6E69"/>
    <w:rsid w:val="006C7721"/>
    <w:rsid w:val="006C7FAB"/>
    <w:rsid w:val="006D22FA"/>
    <w:rsid w:val="006D3344"/>
    <w:rsid w:val="006D4370"/>
    <w:rsid w:val="006D69A3"/>
    <w:rsid w:val="006E00CE"/>
    <w:rsid w:val="006E109D"/>
    <w:rsid w:val="006E1748"/>
    <w:rsid w:val="006E19A6"/>
    <w:rsid w:val="006E380C"/>
    <w:rsid w:val="006E62A3"/>
    <w:rsid w:val="006E6575"/>
    <w:rsid w:val="006F06AB"/>
    <w:rsid w:val="007057A3"/>
    <w:rsid w:val="00705F6D"/>
    <w:rsid w:val="00706270"/>
    <w:rsid w:val="007067A4"/>
    <w:rsid w:val="00706F5E"/>
    <w:rsid w:val="00710A47"/>
    <w:rsid w:val="00711E11"/>
    <w:rsid w:val="00711E5C"/>
    <w:rsid w:val="0071201B"/>
    <w:rsid w:val="00712879"/>
    <w:rsid w:val="0071436D"/>
    <w:rsid w:val="007160CE"/>
    <w:rsid w:val="007164D4"/>
    <w:rsid w:val="007173E3"/>
    <w:rsid w:val="00717C45"/>
    <w:rsid w:val="007201BD"/>
    <w:rsid w:val="00720DEE"/>
    <w:rsid w:val="00721CC4"/>
    <w:rsid w:val="00722225"/>
    <w:rsid w:val="00722372"/>
    <w:rsid w:val="007268B4"/>
    <w:rsid w:val="00726BBE"/>
    <w:rsid w:val="00727185"/>
    <w:rsid w:val="00727FB3"/>
    <w:rsid w:val="00730551"/>
    <w:rsid w:val="00732840"/>
    <w:rsid w:val="00732910"/>
    <w:rsid w:val="00733508"/>
    <w:rsid w:val="00733D7B"/>
    <w:rsid w:val="00736B91"/>
    <w:rsid w:val="00741027"/>
    <w:rsid w:val="00742E7F"/>
    <w:rsid w:val="007441B3"/>
    <w:rsid w:val="00744424"/>
    <w:rsid w:val="00744BB0"/>
    <w:rsid w:val="00745DEA"/>
    <w:rsid w:val="007473ED"/>
    <w:rsid w:val="007505C7"/>
    <w:rsid w:val="00750C5F"/>
    <w:rsid w:val="007514A3"/>
    <w:rsid w:val="0075284A"/>
    <w:rsid w:val="007557C5"/>
    <w:rsid w:val="00757E49"/>
    <w:rsid w:val="00762489"/>
    <w:rsid w:val="0076270A"/>
    <w:rsid w:val="0076302B"/>
    <w:rsid w:val="00765B8C"/>
    <w:rsid w:val="00766483"/>
    <w:rsid w:val="00766F31"/>
    <w:rsid w:val="00770E73"/>
    <w:rsid w:val="00771C71"/>
    <w:rsid w:val="00774A82"/>
    <w:rsid w:val="00776621"/>
    <w:rsid w:val="00776D15"/>
    <w:rsid w:val="00780C67"/>
    <w:rsid w:val="00781BA1"/>
    <w:rsid w:val="007823BE"/>
    <w:rsid w:val="00783514"/>
    <w:rsid w:val="00783566"/>
    <w:rsid w:val="0078516D"/>
    <w:rsid w:val="0078715A"/>
    <w:rsid w:val="00793BCD"/>
    <w:rsid w:val="00794D3D"/>
    <w:rsid w:val="0079611D"/>
    <w:rsid w:val="00796D5C"/>
    <w:rsid w:val="00796FD3"/>
    <w:rsid w:val="007A1345"/>
    <w:rsid w:val="007A1CEC"/>
    <w:rsid w:val="007A2686"/>
    <w:rsid w:val="007A384A"/>
    <w:rsid w:val="007A4F63"/>
    <w:rsid w:val="007A5215"/>
    <w:rsid w:val="007A61B0"/>
    <w:rsid w:val="007B0A6E"/>
    <w:rsid w:val="007B1302"/>
    <w:rsid w:val="007B13CE"/>
    <w:rsid w:val="007B2F70"/>
    <w:rsid w:val="007B3F07"/>
    <w:rsid w:val="007B4ED7"/>
    <w:rsid w:val="007B52AB"/>
    <w:rsid w:val="007C1686"/>
    <w:rsid w:val="007C3055"/>
    <w:rsid w:val="007C35B6"/>
    <w:rsid w:val="007C40FD"/>
    <w:rsid w:val="007C7628"/>
    <w:rsid w:val="007D0C6C"/>
    <w:rsid w:val="007D1A9E"/>
    <w:rsid w:val="007D43E0"/>
    <w:rsid w:val="007D4B61"/>
    <w:rsid w:val="007D5D8F"/>
    <w:rsid w:val="007D7F7C"/>
    <w:rsid w:val="007E1912"/>
    <w:rsid w:val="007E2F1A"/>
    <w:rsid w:val="007E3659"/>
    <w:rsid w:val="007E370C"/>
    <w:rsid w:val="007E540D"/>
    <w:rsid w:val="007E69CD"/>
    <w:rsid w:val="007E6F89"/>
    <w:rsid w:val="007F1305"/>
    <w:rsid w:val="007F183B"/>
    <w:rsid w:val="007F26FC"/>
    <w:rsid w:val="007F4AC5"/>
    <w:rsid w:val="007F5852"/>
    <w:rsid w:val="007F7E08"/>
    <w:rsid w:val="008008CC"/>
    <w:rsid w:val="00801483"/>
    <w:rsid w:val="00801B4B"/>
    <w:rsid w:val="00802D18"/>
    <w:rsid w:val="00803223"/>
    <w:rsid w:val="00804CDA"/>
    <w:rsid w:val="00805EE5"/>
    <w:rsid w:val="0080754A"/>
    <w:rsid w:val="00807EDD"/>
    <w:rsid w:val="0081079F"/>
    <w:rsid w:val="00811118"/>
    <w:rsid w:val="008134FB"/>
    <w:rsid w:val="00813C44"/>
    <w:rsid w:val="00814C1A"/>
    <w:rsid w:val="00814C92"/>
    <w:rsid w:val="0081612D"/>
    <w:rsid w:val="00817305"/>
    <w:rsid w:val="00817C68"/>
    <w:rsid w:val="00820134"/>
    <w:rsid w:val="008226D2"/>
    <w:rsid w:val="00822A09"/>
    <w:rsid w:val="00823D29"/>
    <w:rsid w:val="008242A5"/>
    <w:rsid w:val="00824ECA"/>
    <w:rsid w:val="00825292"/>
    <w:rsid w:val="00825886"/>
    <w:rsid w:val="00825CF3"/>
    <w:rsid w:val="00826B5E"/>
    <w:rsid w:val="00827DF8"/>
    <w:rsid w:val="0083037E"/>
    <w:rsid w:val="0083172B"/>
    <w:rsid w:val="00831BF6"/>
    <w:rsid w:val="00833941"/>
    <w:rsid w:val="00835440"/>
    <w:rsid w:val="00835F18"/>
    <w:rsid w:val="00837519"/>
    <w:rsid w:val="00841BEF"/>
    <w:rsid w:val="00846AAB"/>
    <w:rsid w:val="00850138"/>
    <w:rsid w:val="008518F7"/>
    <w:rsid w:val="00853311"/>
    <w:rsid w:val="008538DA"/>
    <w:rsid w:val="00854B75"/>
    <w:rsid w:val="00854DA5"/>
    <w:rsid w:val="008562FE"/>
    <w:rsid w:val="00856717"/>
    <w:rsid w:val="008567C0"/>
    <w:rsid w:val="00857C16"/>
    <w:rsid w:val="00861EF8"/>
    <w:rsid w:val="00862F03"/>
    <w:rsid w:val="008641DB"/>
    <w:rsid w:val="00864270"/>
    <w:rsid w:val="00864699"/>
    <w:rsid w:val="00876BD2"/>
    <w:rsid w:val="00877ED3"/>
    <w:rsid w:val="008819F1"/>
    <w:rsid w:val="008821E6"/>
    <w:rsid w:val="00882AEE"/>
    <w:rsid w:val="008837B8"/>
    <w:rsid w:val="00884DFD"/>
    <w:rsid w:val="00885565"/>
    <w:rsid w:val="00885C34"/>
    <w:rsid w:val="00886A2B"/>
    <w:rsid w:val="00890340"/>
    <w:rsid w:val="00890497"/>
    <w:rsid w:val="00890ECF"/>
    <w:rsid w:val="008915E4"/>
    <w:rsid w:val="00891CA9"/>
    <w:rsid w:val="00892AFF"/>
    <w:rsid w:val="008948A9"/>
    <w:rsid w:val="00895227"/>
    <w:rsid w:val="00896E0B"/>
    <w:rsid w:val="00897EDE"/>
    <w:rsid w:val="00897F50"/>
    <w:rsid w:val="008A3900"/>
    <w:rsid w:val="008A3C80"/>
    <w:rsid w:val="008B10A8"/>
    <w:rsid w:val="008B1B52"/>
    <w:rsid w:val="008B277F"/>
    <w:rsid w:val="008B3CCD"/>
    <w:rsid w:val="008B43B1"/>
    <w:rsid w:val="008C088F"/>
    <w:rsid w:val="008C1060"/>
    <w:rsid w:val="008C3BB3"/>
    <w:rsid w:val="008C494C"/>
    <w:rsid w:val="008C55A2"/>
    <w:rsid w:val="008C75F5"/>
    <w:rsid w:val="008C7A30"/>
    <w:rsid w:val="008D03A6"/>
    <w:rsid w:val="008D2560"/>
    <w:rsid w:val="008D3513"/>
    <w:rsid w:val="008D4868"/>
    <w:rsid w:val="008D579E"/>
    <w:rsid w:val="008D6338"/>
    <w:rsid w:val="008D66CD"/>
    <w:rsid w:val="008D69AF"/>
    <w:rsid w:val="008D77A2"/>
    <w:rsid w:val="008D7BC3"/>
    <w:rsid w:val="008E0235"/>
    <w:rsid w:val="008E1C23"/>
    <w:rsid w:val="008E207E"/>
    <w:rsid w:val="008E2748"/>
    <w:rsid w:val="008E3FF6"/>
    <w:rsid w:val="008E50B8"/>
    <w:rsid w:val="008E64F3"/>
    <w:rsid w:val="008F3719"/>
    <w:rsid w:val="008F63DD"/>
    <w:rsid w:val="00900D14"/>
    <w:rsid w:val="00903ABB"/>
    <w:rsid w:val="00905313"/>
    <w:rsid w:val="0091069E"/>
    <w:rsid w:val="00911379"/>
    <w:rsid w:val="0091355A"/>
    <w:rsid w:val="00913B85"/>
    <w:rsid w:val="00914DA3"/>
    <w:rsid w:val="009158CB"/>
    <w:rsid w:val="0092045A"/>
    <w:rsid w:val="00920791"/>
    <w:rsid w:val="00921D3E"/>
    <w:rsid w:val="009220B3"/>
    <w:rsid w:val="0092313C"/>
    <w:rsid w:val="00923995"/>
    <w:rsid w:val="00923B07"/>
    <w:rsid w:val="00925833"/>
    <w:rsid w:val="00934035"/>
    <w:rsid w:val="00934973"/>
    <w:rsid w:val="00934C24"/>
    <w:rsid w:val="009362C0"/>
    <w:rsid w:val="009371F9"/>
    <w:rsid w:val="00940C1A"/>
    <w:rsid w:val="00940DC3"/>
    <w:rsid w:val="009412E6"/>
    <w:rsid w:val="00941F50"/>
    <w:rsid w:val="009428DC"/>
    <w:rsid w:val="00942C47"/>
    <w:rsid w:val="00944454"/>
    <w:rsid w:val="00945BD9"/>
    <w:rsid w:val="00945C84"/>
    <w:rsid w:val="00945C8E"/>
    <w:rsid w:val="00946BA8"/>
    <w:rsid w:val="00946C13"/>
    <w:rsid w:val="009512DD"/>
    <w:rsid w:val="00951B62"/>
    <w:rsid w:val="009520C1"/>
    <w:rsid w:val="00953C20"/>
    <w:rsid w:val="00954A33"/>
    <w:rsid w:val="00955A56"/>
    <w:rsid w:val="00957358"/>
    <w:rsid w:val="009603B6"/>
    <w:rsid w:val="00965F22"/>
    <w:rsid w:val="00967EDE"/>
    <w:rsid w:val="0097009F"/>
    <w:rsid w:val="00971023"/>
    <w:rsid w:val="009713B6"/>
    <w:rsid w:val="00974529"/>
    <w:rsid w:val="00976161"/>
    <w:rsid w:val="00977DBD"/>
    <w:rsid w:val="0098027F"/>
    <w:rsid w:val="009805A0"/>
    <w:rsid w:val="00981EFC"/>
    <w:rsid w:val="009845CD"/>
    <w:rsid w:val="00984D36"/>
    <w:rsid w:val="00984ED8"/>
    <w:rsid w:val="009860A8"/>
    <w:rsid w:val="00986E08"/>
    <w:rsid w:val="009906E7"/>
    <w:rsid w:val="00990ACE"/>
    <w:rsid w:val="00992A2A"/>
    <w:rsid w:val="009942F8"/>
    <w:rsid w:val="009945C3"/>
    <w:rsid w:val="00994624"/>
    <w:rsid w:val="00994A13"/>
    <w:rsid w:val="00994CE9"/>
    <w:rsid w:val="00995582"/>
    <w:rsid w:val="00996FBB"/>
    <w:rsid w:val="009971A3"/>
    <w:rsid w:val="0099765F"/>
    <w:rsid w:val="009A0028"/>
    <w:rsid w:val="009A1BA2"/>
    <w:rsid w:val="009A2701"/>
    <w:rsid w:val="009A3837"/>
    <w:rsid w:val="009A3963"/>
    <w:rsid w:val="009A50A7"/>
    <w:rsid w:val="009A50BB"/>
    <w:rsid w:val="009A56C3"/>
    <w:rsid w:val="009A570E"/>
    <w:rsid w:val="009A5836"/>
    <w:rsid w:val="009B1E63"/>
    <w:rsid w:val="009B3B0A"/>
    <w:rsid w:val="009B401D"/>
    <w:rsid w:val="009B40F6"/>
    <w:rsid w:val="009B4581"/>
    <w:rsid w:val="009B4608"/>
    <w:rsid w:val="009B625F"/>
    <w:rsid w:val="009B6C36"/>
    <w:rsid w:val="009B6E0D"/>
    <w:rsid w:val="009C0815"/>
    <w:rsid w:val="009C12F9"/>
    <w:rsid w:val="009C196A"/>
    <w:rsid w:val="009C4949"/>
    <w:rsid w:val="009C4DD6"/>
    <w:rsid w:val="009C68A8"/>
    <w:rsid w:val="009C7596"/>
    <w:rsid w:val="009C759A"/>
    <w:rsid w:val="009C7B94"/>
    <w:rsid w:val="009D29A1"/>
    <w:rsid w:val="009D34FE"/>
    <w:rsid w:val="009D39A0"/>
    <w:rsid w:val="009D3D00"/>
    <w:rsid w:val="009D6408"/>
    <w:rsid w:val="009D6A1C"/>
    <w:rsid w:val="009D7074"/>
    <w:rsid w:val="009D7081"/>
    <w:rsid w:val="009E0C56"/>
    <w:rsid w:val="009E183E"/>
    <w:rsid w:val="009E20D8"/>
    <w:rsid w:val="009E2F9C"/>
    <w:rsid w:val="009E3ECA"/>
    <w:rsid w:val="009E43DE"/>
    <w:rsid w:val="009E4532"/>
    <w:rsid w:val="009E74F8"/>
    <w:rsid w:val="009F2356"/>
    <w:rsid w:val="009F3AC4"/>
    <w:rsid w:val="009F5F6C"/>
    <w:rsid w:val="009F6310"/>
    <w:rsid w:val="009F7D64"/>
    <w:rsid w:val="00A008A9"/>
    <w:rsid w:val="00A0149B"/>
    <w:rsid w:val="00A04ED9"/>
    <w:rsid w:val="00A056AB"/>
    <w:rsid w:val="00A05971"/>
    <w:rsid w:val="00A06145"/>
    <w:rsid w:val="00A06C1B"/>
    <w:rsid w:val="00A10C03"/>
    <w:rsid w:val="00A11229"/>
    <w:rsid w:val="00A1201A"/>
    <w:rsid w:val="00A12496"/>
    <w:rsid w:val="00A12C71"/>
    <w:rsid w:val="00A1385D"/>
    <w:rsid w:val="00A15A77"/>
    <w:rsid w:val="00A1773E"/>
    <w:rsid w:val="00A17A2D"/>
    <w:rsid w:val="00A20F9A"/>
    <w:rsid w:val="00A21BE1"/>
    <w:rsid w:val="00A22876"/>
    <w:rsid w:val="00A229B5"/>
    <w:rsid w:val="00A23A80"/>
    <w:rsid w:val="00A24C44"/>
    <w:rsid w:val="00A24E72"/>
    <w:rsid w:val="00A25F3A"/>
    <w:rsid w:val="00A2657E"/>
    <w:rsid w:val="00A27B76"/>
    <w:rsid w:val="00A3290C"/>
    <w:rsid w:val="00A34FAC"/>
    <w:rsid w:val="00A362B8"/>
    <w:rsid w:val="00A376A8"/>
    <w:rsid w:val="00A41751"/>
    <w:rsid w:val="00A44502"/>
    <w:rsid w:val="00A47327"/>
    <w:rsid w:val="00A4734A"/>
    <w:rsid w:val="00A509FA"/>
    <w:rsid w:val="00A516FF"/>
    <w:rsid w:val="00A52844"/>
    <w:rsid w:val="00A53F26"/>
    <w:rsid w:val="00A54962"/>
    <w:rsid w:val="00A549D8"/>
    <w:rsid w:val="00A54BCF"/>
    <w:rsid w:val="00A60E66"/>
    <w:rsid w:val="00A6280F"/>
    <w:rsid w:val="00A67312"/>
    <w:rsid w:val="00A6761C"/>
    <w:rsid w:val="00A704A0"/>
    <w:rsid w:val="00A725B8"/>
    <w:rsid w:val="00A7282E"/>
    <w:rsid w:val="00A7433A"/>
    <w:rsid w:val="00A7607A"/>
    <w:rsid w:val="00A760F5"/>
    <w:rsid w:val="00A76259"/>
    <w:rsid w:val="00A8109F"/>
    <w:rsid w:val="00A85138"/>
    <w:rsid w:val="00A8587E"/>
    <w:rsid w:val="00A85967"/>
    <w:rsid w:val="00A904CB"/>
    <w:rsid w:val="00A906F6"/>
    <w:rsid w:val="00A90F69"/>
    <w:rsid w:val="00A91F3B"/>
    <w:rsid w:val="00A920B4"/>
    <w:rsid w:val="00A92139"/>
    <w:rsid w:val="00A93014"/>
    <w:rsid w:val="00A94C9D"/>
    <w:rsid w:val="00A952B3"/>
    <w:rsid w:val="00A96902"/>
    <w:rsid w:val="00A96996"/>
    <w:rsid w:val="00A96A5A"/>
    <w:rsid w:val="00A96D9C"/>
    <w:rsid w:val="00AA0208"/>
    <w:rsid w:val="00AA1E87"/>
    <w:rsid w:val="00AA2010"/>
    <w:rsid w:val="00AA2AA2"/>
    <w:rsid w:val="00AA36ED"/>
    <w:rsid w:val="00AA4E04"/>
    <w:rsid w:val="00AA4F6D"/>
    <w:rsid w:val="00AA60DF"/>
    <w:rsid w:val="00AA7AB9"/>
    <w:rsid w:val="00AB192E"/>
    <w:rsid w:val="00AB1C92"/>
    <w:rsid w:val="00AB29BF"/>
    <w:rsid w:val="00AB584D"/>
    <w:rsid w:val="00AB63F5"/>
    <w:rsid w:val="00AB6E66"/>
    <w:rsid w:val="00AB70E0"/>
    <w:rsid w:val="00AB7ACF"/>
    <w:rsid w:val="00AC0E74"/>
    <w:rsid w:val="00AC181F"/>
    <w:rsid w:val="00AC2DCB"/>
    <w:rsid w:val="00AC2E9D"/>
    <w:rsid w:val="00AC5C8C"/>
    <w:rsid w:val="00AC5D01"/>
    <w:rsid w:val="00AC6799"/>
    <w:rsid w:val="00AC71AE"/>
    <w:rsid w:val="00AC7B3B"/>
    <w:rsid w:val="00AD285F"/>
    <w:rsid w:val="00AD3492"/>
    <w:rsid w:val="00AE1375"/>
    <w:rsid w:val="00AE14B9"/>
    <w:rsid w:val="00AE2574"/>
    <w:rsid w:val="00AE26CE"/>
    <w:rsid w:val="00AE2CEE"/>
    <w:rsid w:val="00AE3343"/>
    <w:rsid w:val="00AE4426"/>
    <w:rsid w:val="00AE7E33"/>
    <w:rsid w:val="00AF028C"/>
    <w:rsid w:val="00AF04DF"/>
    <w:rsid w:val="00AF0ECC"/>
    <w:rsid w:val="00AF2982"/>
    <w:rsid w:val="00AF2DD1"/>
    <w:rsid w:val="00AF6353"/>
    <w:rsid w:val="00B000FE"/>
    <w:rsid w:val="00B02832"/>
    <w:rsid w:val="00B04319"/>
    <w:rsid w:val="00B053B0"/>
    <w:rsid w:val="00B06B04"/>
    <w:rsid w:val="00B06D0B"/>
    <w:rsid w:val="00B07FD7"/>
    <w:rsid w:val="00B10761"/>
    <w:rsid w:val="00B142DF"/>
    <w:rsid w:val="00B14AF2"/>
    <w:rsid w:val="00B15C2D"/>
    <w:rsid w:val="00B15DAA"/>
    <w:rsid w:val="00B16301"/>
    <w:rsid w:val="00B175DA"/>
    <w:rsid w:val="00B22F0A"/>
    <w:rsid w:val="00B24083"/>
    <w:rsid w:val="00B25A8B"/>
    <w:rsid w:val="00B2637B"/>
    <w:rsid w:val="00B30D44"/>
    <w:rsid w:val="00B31828"/>
    <w:rsid w:val="00B322D6"/>
    <w:rsid w:val="00B32AD5"/>
    <w:rsid w:val="00B3402B"/>
    <w:rsid w:val="00B34EB9"/>
    <w:rsid w:val="00B353C4"/>
    <w:rsid w:val="00B3639F"/>
    <w:rsid w:val="00B36F00"/>
    <w:rsid w:val="00B4015A"/>
    <w:rsid w:val="00B40CEC"/>
    <w:rsid w:val="00B41FD6"/>
    <w:rsid w:val="00B42E9C"/>
    <w:rsid w:val="00B433BC"/>
    <w:rsid w:val="00B4360C"/>
    <w:rsid w:val="00B43E6E"/>
    <w:rsid w:val="00B44353"/>
    <w:rsid w:val="00B447BC"/>
    <w:rsid w:val="00B44B07"/>
    <w:rsid w:val="00B45173"/>
    <w:rsid w:val="00B46132"/>
    <w:rsid w:val="00B4676E"/>
    <w:rsid w:val="00B46BDC"/>
    <w:rsid w:val="00B47A0F"/>
    <w:rsid w:val="00B47DB6"/>
    <w:rsid w:val="00B47DE7"/>
    <w:rsid w:val="00B47F89"/>
    <w:rsid w:val="00B503F5"/>
    <w:rsid w:val="00B5157A"/>
    <w:rsid w:val="00B54334"/>
    <w:rsid w:val="00B55E8F"/>
    <w:rsid w:val="00B5608F"/>
    <w:rsid w:val="00B560C9"/>
    <w:rsid w:val="00B56D84"/>
    <w:rsid w:val="00B60172"/>
    <w:rsid w:val="00B60882"/>
    <w:rsid w:val="00B60FFC"/>
    <w:rsid w:val="00B61668"/>
    <w:rsid w:val="00B62E7C"/>
    <w:rsid w:val="00B648A2"/>
    <w:rsid w:val="00B64A29"/>
    <w:rsid w:val="00B65264"/>
    <w:rsid w:val="00B65683"/>
    <w:rsid w:val="00B65A24"/>
    <w:rsid w:val="00B67BB4"/>
    <w:rsid w:val="00B71E4A"/>
    <w:rsid w:val="00B720BA"/>
    <w:rsid w:val="00B72B8B"/>
    <w:rsid w:val="00B73F4F"/>
    <w:rsid w:val="00B7582B"/>
    <w:rsid w:val="00B8126A"/>
    <w:rsid w:val="00B814ED"/>
    <w:rsid w:val="00B82DBE"/>
    <w:rsid w:val="00B85270"/>
    <w:rsid w:val="00B85530"/>
    <w:rsid w:val="00B862BC"/>
    <w:rsid w:val="00B86B47"/>
    <w:rsid w:val="00B86CEA"/>
    <w:rsid w:val="00B87755"/>
    <w:rsid w:val="00B87D72"/>
    <w:rsid w:val="00B900D6"/>
    <w:rsid w:val="00B90AF7"/>
    <w:rsid w:val="00B9309C"/>
    <w:rsid w:val="00B946E4"/>
    <w:rsid w:val="00B94B47"/>
    <w:rsid w:val="00B957A1"/>
    <w:rsid w:val="00B96AF8"/>
    <w:rsid w:val="00BA0046"/>
    <w:rsid w:val="00BA023D"/>
    <w:rsid w:val="00BA051D"/>
    <w:rsid w:val="00BA1BCB"/>
    <w:rsid w:val="00BA37A5"/>
    <w:rsid w:val="00BA4842"/>
    <w:rsid w:val="00BA73B7"/>
    <w:rsid w:val="00BB04D3"/>
    <w:rsid w:val="00BB1AC1"/>
    <w:rsid w:val="00BB48AD"/>
    <w:rsid w:val="00BB49EC"/>
    <w:rsid w:val="00BB4A0A"/>
    <w:rsid w:val="00BC18DA"/>
    <w:rsid w:val="00BC1A67"/>
    <w:rsid w:val="00BC3CEF"/>
    <w:rsid w:val="00BC5E17"/>
    <w:rsid w:val="00BC63C4"/>
    <w:rsid w:val="00BC740E"/>
    <w:rsid w:val="00BC7449"/>
    <w:rsid w:val="00BC797A"/>
    <w:rsid w:val="00BD42B4"/>
    <w:rsid w:val="00BD4CBD"/>
    <w:rsid w:val="00BD625F"/>
    <w:rsid w:val="00BD7193"/>
    <w:rsid w:val="00BD74D3"/>
    <w:rsid w:val="00BE000E"/>
    <w:rsid w:val="00BE16D6"/>
    <w:rsid w:val="00BE181C"/>
    <w:rsid w:val="00BE199E"/>
    <w:rsid w:val="00BE2EF5"/>
    <w:rsid w:val="00BE37C0"/>
    <w:rsid w:val="00BE53F5"/>
    <w:rsid w:val="00BE5B1A"/>
    <w:rsid w:val="00BE6D41"/>
    <w:rsid w:val="00BF0356"/>
    <w:rsid w:val="00BF2083"/>
    <w:rsid w:val="00BF3125"/>
    <w:rsid w:val="00BF66E9"/>
    <w:rsid w:val="00BF69C2"/>
    <w:rsid w:val="00C01916"/>
    <w:rsid w:val="00C0241C"/>
    <w:rsid w:val="00C034E5"/>
    <w:rsid w:val="00C05785"/>
    <w:rsid w:val="00C06ACE"/>
    <w:rsid w:val="00C06C8C"/>
    <w:rsid w:val="00C07131"/>
    <w:rsid w:val="00C102E2"/>
    <w:rsid w:val="00C112D8"/>
    <w:rsid w:val="00C1163E"/>
    <w:rsid w:val="00C13D66"/>
    <w:rsid w:val="00C160EC"/>
    <w:rsid w:val="00C16664"/>
    <w:rsid w:val="00C16E20"/>
    <w:rsid w:val="00C16EAE"/>
    <w:rsid w:val="00C17217"/>
    <w:rsid w:val="00C179DA"/>
    <w:rsid w:val="00C24E97"/>
    <w:rsid w:val="00C2510D"/>
    <w:rsid w:val="00C2656C"/>
    <w:rsid w:val="00C26676"/>
    <w:rsid w:val="00C26E59"/>
    <w:rsid w:val="00C340AF"/>
    <w:rsid w:val="00C34F02"/>
    <w:rsid w:val="00C352E5"/>
    <w:rsid w:val="00C3566C"/>
    <w:rsid w:val="00C361A4"/>
    <w:rsid w:val="00C36D4B"/>
    <w:rsid w:val="00C400FC"/>
    <w:rsid w:val="00C426DB"/>
    <w:rsid w:val="00C42FE7"/>
    <w:rsid w:val="00C438D2"/>
    <w:rsid w:val="00C457F9"/>
    <w:rsid w:val="00C466CB"/>
    <w:rsid w:val="00C46C25"/>
    <w:rsid w:val="00C51727"/>
    <w:rsid w:val="00C53E09"/>
    <w:rsid w:val="00C56A8B"/>
    <w:rsid w:val="00C575C0"/>
    <w:rsid w:val="00C602A2"/>
    <w:rsid w:val="00C6078B"/>
    <w:rsid w:val="00C632F5"/>
    <w:rsid w:val="00C642E0"/>
    <w:rsid w:val="00C6455B"/>
    <w:rsid w:val="00C6501E"/>
    <w:rsid w:val="00C7104E"/>
    <w:rsid w:val="00C71D76"/>
    <w:rsid w:val="00C72340"/>
    <w:rsid w:val="00C72496"/>
    <w:rsid w:val="00C72563"/>
    <w:rsid w:val="00C72EEA"/>
    <w:rsid w:val="00C73764"/>
    <w:rsid w:val="00C737FE"/>
    <w:rsid w:val="00C74A84"/>
    <w:rsid w:val="00C765B2"/>
    <w:rsid w:val="00C77C24"/>
    <w:rsid w:val="00C806F0"/>
    <w:rsid w:val="00C81667"/>
    <w:rsid w:val="00C81E0C"/>
    <w:rsid w:val="00C8463D"/>
    <w:rsid w:val="00C849C4"/>
    <w:rsid w:val="00C872CA"/>
    <w:rsid w:val="00C8739F"/>
    <w:rsid w:val="00C87BBD"/>
    <w:rsid w:val="00C91559"/>
    <w:rsid w:val="00C91786"/>
    <w:rsid w:val="00C929B9"/>
    <w:rsid w:val="00C94720"/>
    <w:rsid w:val="00C957F7"/>
    <w:rsid w:val="00CA032D"/>
    <w:rsid w:val="00CA0FDD"/>
    <w:rsid w:val="00CA27C0"/>
    <w:rsid w:val="00CA4F9D"/>
    <w:rsid w:val="00CA5664"/>
    <w:rsid w:val="00CA6988"/>
    <w:rsid w:val="00CB2A75"/>
    <w:rsid w:val="00CB3C76"/>
    <w:rsid w:val="00CB426F"/>
    <w:rsid w:val="00CB651D"/>
    <w:rsid w:val="00CB73FC"/>
    <w:rsid w:val="00CC0D1A"/>
    <w:rsid w:val="00CC35E3"/>
    <w:rsid w:val="00CC4C70"/>
    <w:rsid w:val="00CC4EF9"/>
    <w:rsid w:val="00CC61DB"/>
    <w:rsid w:val="00CC6503"/>
    <w:rsid w:val="00CC7783"/>
    <w:rsid w:val="00CD028D"/>
    <w:rsid w:val="00CD049C"/>
    <w:rsid w:val="00CD05E4"/>
    <w:rsid w:val="00CD0952"/>
    <w:rsid w:val="00CD1D4D"/>
    <w:rsid w:val="00CD2265"/>
    <w:rsid w:val="00CD3969"/>
    <w:rsid w:val="00CD427E"/>
    <w:rsid w:val="00CD5BBF"/>
    <w:rsid w:val="00CE025F"/>
    <w:rsid w:val="00CE0833"/>
    <w:rsid w:val="00CE1011"/>
    <w:rsid w:val="00CE1AFE"/>
    <w:rsid w:val="00CE1B10"/>
    <w:rsid w:val="00CE404A"/>
    <w:rsid w:val="00CE5C06"/>
    <w:rsid w:val="00CE6FA9"/>
    <w:rsid w:val="00CE7059"/>
    <w:rsid w:val="00CF1ABB"/>
    <w:rsid w:val="00CF3105"/>
    <w:rsid w:val="00CF318B"/>
    <w:rsid w:val="00CF3B16"/>
    <w:rsid w:val="00CF7AF4"/>
    <w:rsid w:val="00D0022C"/>
    <w:rsid w:val="00D03173"/>
    <w:rsid w:val="00D05557"/>
    <w:rsid w:val="00D068E2"/>
    <w:rsid w:val="00D06FE5"/>
    <w:rsid w:val="00D103D3"/>
    <w:rsid w:val="00D11B80"/>
    <w:rsid w:val="00D13371"/>
    <w:rsid w:val="00D1749F"/>
    <w:rsid w:val="00D221BC"/>
    <w:rsid w:val="00D223D3"/>
    <w:rsid w:val="00D22B49"/>
    <w:rsid w:val="00D23656"/>
    <w:rsid w:val="00D24DF2"/>
    <w:rsid w:val="00D25D59"/>
    <w:rsid w:val="00D268C2"/>
    <w:rsid w:val="00D275DC"/>
    <w:rsid w:val="00D27813"/>
    <w:rsid w:val="00D306DB"/>
    <w:rsid w:val="00D31BEA"/>
    <w:rsid w:val="00D31C47"/>
    <w:rsid w:val="00D326C5"/>
    <w:rsid w:val="00D32CC4"/>
    <w:rsid w:val="00D3584A"/>
    <w:rsid w:val="00D35D97"/>
    <w:rsid w:val="00D40B7F"/>
    <w:rsid w:val="00D41DE2"/>
    <w:rsid w:val="00D42587"/>
    <w:rsid w:val="00D432E9"/>
    <w:rsid w:val="00D43FEA"/>
    <w:rsid w:val="00D4673C"/>
    <w:rsid w:val="00D50060"/>
    <w:rsid w:val="00D5124E"/>
    <w:rsid w:val="00D52409"/>
    <w:rsid w:val="00D53A72"/>
    <w:rsid w:val="00D54755"/>
    <w:rsid w:val="00D60C5D"/>
    <w:rsid w:val="00D62D7C"/>
    <w:rsid w:val="00D62E53"/>
    <w:rsid w:val="00D63EDF"/>
    <w:rsid w:val="00D6490C"/>
    <w:rsid w:val="00D64F21"/>
    <w:rsid w:val="00D67EB8"/>
    <w:rsid w:val="00D703F9"/>
    <w:rsid w:val="00D715D6"/>
    <w:rsid w:val="00D731DF"/>
    <w:rsid w:val="00D74CAB"/>
    <w:rsid w:val="00D74CB9"/>
    <w:rsid w:val="00D7515D"/>
    <w:rsid w:val="00D75891"/>
    <w:rsid w:val="00D8015B"/>
    <w:rsid w:val="00D8037B"/>
    <w:rsid w:val="00D816BD"/>
    <w:rsid w:val="00D84439"/>
    <w:rsid w:val="00D85492"/>
    <w:rsid w:val="00D85EF9"/>
    <w:rsid w:val="00D904F8"/>
    <w:rsid w:val="00D914B1"/>
    <w:rsid w:val="00D91739"/>
    <w:rsid w:val="00D91F96"/>
    <w:rsid w:val="00D932D3"/>
    <w:rsid w:val="00D9344F"/>
    <w:rsid w:val="00D94C3F"/>
    <w:rsid w:val="00D94C6D"/>
    <w:rsid w:val="00D963E0"/>
    <w:rsid w:val="00D9767F"/>
    <w:rsid w:val="00DA19F1"/>
    <w:rsid w:val="00DA2745"/>
    <w:rsid w:val="00DA2D1B"/>
    <w:rsid w:val="00DA388D"/>
    <w:rsid w:val="00DA482F"/>
    <w:rsid w:val="00DA692C"/>
    <w:rsid w:val="00DA7A84"/>
    <w:rsid w:val="00DA7FED"/>
    <w:rsid w:val="00DB24C5"/>
    <w:rsid w:val="00DB2835"/>
    <w:rsid w:val="00DB2B54"/>
    <w:rsid w:val="00DB3761"/>
    <w:rsid w:val="00DB641B"/>
    <w:rsid w:val="00DC332B"/>
    <w:rsid w:val="00DC3A8A"/>
    <w:rsid w:val="00DC3C3F"/>
    <w:rsid w:val="00DC43C8"/>
    <w:rsid w:val="00DC4D82"/>
    <w:rsid w:val="00DC6D24"/>
    <w:rsid w:val="00DC74A1"/>
    <w:rsid w:val="00DC7B4E"/>
    <w:rsid w:val="00DD059A"/>
    <w:rsid w:val="00DD0699"/>
    <w:rsid w:val="00DD06DC"/>
    <w:rsid w:val="00DD4527"/>
    <w:rsid w:val="00DD5041"/>
    <w:rsid w:val="00DD5812"/>
    <w:rsid w:val="00DE0B0B"/>
    <w:rsid w:val="00DE43D5"/>
    <w:rsid w:val="00DE4702"/>
    <w:rsid w:val="00DE64A4"/>
    <w:rsid w:val="00DF1EE0"/>
    <w:rsid w:val="00DF2E5B"/>
    <w:rsid w:val="00DF2F5E"/>
    <w:rsid w:val="00DF33E9"/>
    <w:rsid w:val="00DF3428"/>
    <w:rsid w:val="00DF4603"/>
    <w:rsid w:val="00DF61BD"/>
    <w:rsid w:val="00E0528E"/>
    <w:rsid w:val="00E074B7"/>
    <w:rsid w:val="00E12172"/>
    <w:rsid w:val="00E12783"/>
    <w:rsid w:val="00E15E1E"/>
    <w:rsid w:val="00E165AD"/>
    <w:rsid w:val="00E200B8"/>
    <w:rsid w:val="00E20230"/>
    <w:rsid w:val="00E21C7D"/>
    <w:rsid w:val="00E22677"/>
    <w:rsid w:val="00E2307D"/>
    <w:rsid w:val="00E23202"/>
    <w:rsid w:val="00E2376B"/>
    <w:rsid w:val="00E263BD"/>
    <w:rsid w:val="00E272B5"/>
    <w:rsid w:val="00E273DB"/>
    <w:rsid w:val="00E27A5E"/>
    <w:rsid w:val="00E30C17"/>
    <w:rsid w:val="00E31DB3"/>
    <w:rsid w:val="00E32288"/>
    <w:rsid w:val="00E32698"/>
    <w:rsid w:val="00E3288C"/>
    <w:rsid w:val="00E33FA6"/>
    <w:rsid w:val="00E3618B"/>
    <w:rsid w:val="00E4173A"/>
    <w:rsid w:val="00E4217A"/>
    <w:rsid w:val="00E4382A"/>
    <w:rsid w:val="00E4406D"/>
    <w:rsid w:val="00E45449"/>
    <w:rsid w:val="00E47954"/>
    <w:rsid w:val="00E47B16"/>
    <w:rsid w:val="00E50BDB"/>
    <w:rsid w:val="00E521BA"/>
    <w:rsid w:val="00E533DD"/>
    <w:rsid w:val="00E53779"/>
    <w:rsid w:val="00E547B8"/>
    <w:rsid w:val="00E65022"/>
    <w:rsid w:val="00E67C29"/>
    <w:rsid w:val="00E70F10"/>
    <w:rsid w:val="00E73630"/>
    <w:rsid w:val="00E774CA"/>
    <w:rsid w:val="00E7776D"/>
    <w:rsid w:val="00E80E13"/>
    <w:rsid w:val="00E80FFD"/>
    <w:rsid w:val="00E81AD9"/>
    <w:rsid w:val="00E831A2"/>
    <w:rsid w:val="00E83C3A"/>
    <w:rsid w:val="00E85958"/>
    <w:rsid w:val="00E87FBE"/>
    <w:rsid w:val="00E90C64"/>
    <w:rsid w:val="00E918FD"/>
    <w:rsid w:val="00E918FF"/>
    <w:rsid w:val="00E927DC"/>
    <w:rsid w:val="00E92C5B"/>
    <w:rsid w:val="00E930BC"/>
    <w:rsid w:val="00E9318C"/>
    <w:rsid w:val="00E95DE7"/>
    <w:rsid w:val="00E9753B"/>
    <w:rsid w:val="00EA0445"/>
    <w:rsid w:val="00EA184A"/>
    <w:rsid w:val="00EA1881"/>
    <w:rsid w:val="00EA39CD"/>
    <w:rsid w:val="00EA523A"/>
    <w:rsid w:val="00EB18D4"/>
    <w:rsid w:val="00EB1A9A"/>
    <w:rsid w:val="00EB3A1F"/>
    <w:rsid w:val="00EB46F9"/>
    <w:rsid w:val="00EB666F"/>
    <w:rsid w:val="00EB7D2A"/>
    <w:rsid w:val="00EC10A4"/>
    <w:rsid w:val="00EC181F"/>
    <w:rsid w:val="00EC2573"/>
    <w:rsid w:val="00EC290B"/>
    <w:rsid w:val="00EC3339"/>
    <w:rsid w:val="00EC7A26"/>
    <w:rsid w:val="00EC7AD7"/>
    <w:rsid w:val="00EC7B58"/>
    <w:rsid w:val="00ED0C53"/>
    <w:rsid w:val="00ED2658"/>
    <w:rsid w:val="00ED284D"/>
    <w:rsid w:val="00ED4548"/>
    <w:rsid w:val="00ED465B"/>
    <w:rsid w:val="00EE33CD"/>
    <w:rsid w:val="00EE7882"/>
    <w:rsid w:val="00EF12F0"/>
    <w:rsid w:val="00EF1636"/>
    <w:rsid w:val="00EF193D"/>
    <w:rsid w:val="00EF1DE0"/>
    <w:rsid w:val="00EF1F7C"/>
    <w:rsid w:val="00EF295D"/>
    <w:rsid w:val="00EF3796"/>
    <w:rsid w:val="00EF3DB4"/>
    <w:rsid w:val="00EF4280"/>
    <w:rsid w:val="00EF4FAC"/>
    <w:rsid w:val="00EF5640"/>
    <w:rsid w:val="00EF62CB"/>
    <w:rsid w:val="00EF6A1B"/>
    <w:rsid w:val="00EF6C04"/>
    <w:rsid w:val="00F008FA"/>
    <w:rsid w:val="00F01E98"/>
    <w:rsid w:val="00F03E8E"/>
    <w:rsid w:val="00F0629B"/>
    <w:rsid w:val="00F07283"/>
    <w:rsid w:val="00F07B01"/>
    <w:rsid w:val="00F07F47"/>
    <w:rsid w:val="00F107E0"/>
    <w:rsid w:val="00F124F7"/>
    <w:rsid w:val="00F13AE3"/>
    <w:rsid w:val="00F15199"/>
    <w:rsid w:val="00F156B3"/>
    <w:rsid w:val="00F16BA7"/>
    <w:rsid w:val="00F21332"/>
    <w:rsid w:val="00F2383F"/>
    <w:rsid w:val="00F2444F"/>
    <w:rsid w:val="00F30F87"/>
    <w:rsid w:val="00F31516"/>
    <w:rsid w:val="00F3405E"/>
    <w:rsid w:val="00F34FF5"/>
    <w:rsid w:val="00F35037"/>
    <w:rsid w:val="00F37F81"/>
    <w:rsid w:val="00F40773"/>
    <w:rsid w:val="00F42CBE"/>
    <w:rsid w:val="00F43401"/>
    <w:rsid w:val="00F4360E"/>
    <w:rsid w:val="00F44B1A"/>
    <w:rsid w:val="00F4517A"/>
    <w:rsid w:val="00F45619"/>
    <w:rsid w:val="00F46172"/>
    <w:rsid w:val="00F510F1"/>
    <w:rsid w:val="00F5184A"/>
    <w:rsid w:val="00F51EEB"/>
    <w:rsid w:val="00F55073"/>
    <w:rsid w:val="00F5610E"/>
    <w:rsid w:val="00F5624A"/>
    <w:rsid w:val="00F56866"/>
    <w:rsid w:val="00F56C98"/>
    <w:rsid w:val="00F60C6A"/>
    <w:rsid w:val="00F6189C"/>
    <w:rsid w:val="00F62EDB"/>
    <w:rsid w:val="00F63CC8"/>
    <w:rsid w:val="00F640DE"/>
    <w:rsid w:val="00F70D9F"/>
    <w:rsid w:val="00F717EF"/>
    <w:rsid w:val="00F719B8"/>
    <w:rsid w:val="00F73679"/>
    <w:rsid w:val="00F7464E"/>
    <w:rsid w:val="00F76A62"/>
    <w:rsid w:val="00F76D62"/>
    <w:rsid w:val="00F776D4"/>
    <w:rsid w:val="00F778BC"/>
    <w:rsid w:val="00F823E9"/>
    <w:rsid w:val="00F83A87"/>
    <w:rsid w:val="00F83D48"/>
    <w:rsid w:val="00F84244"/>
    <w:rsid w:val="00F86AA2"/>
    <w:rsid w:val="00F9082D"/>
    <w:rsid w:val="00F910E2"/>
    <w:rsid w:val="00F92278"/>
    <w:rsid w:val="00F9371B"/>
    <w:rsid w:val="00F93F01"/>
    <w:rsid w:val="00F9599B"/>
    <w:rsid w:val="00FA2254"/>
    <w:rsid w:val="00FA4D56"/>
    <w:rsid w:val="00FA71A2"/>
    <w:rsid w:val="00FB0797"/>
    <w:rsid w:val="00FB093E"/>
    <w:rsid w:val="00FB0A74"/>
    <w:rsid w:val="00FB5187"/>
    <w:rsid w:val="00FC1927"/>
    <w:rsid w:val="00FC1DCA"/>
    <w:rsid w:val="00FC22D0"/>
    <w:rsid w:val="00FC5397"/>
    <w:rsid w:val="00FC6D0A"/>
    <w:rsid w:val="00FC6F8D"/>
    <w:rsid w:val="00FC79CC"/>
    <w:rsid w:val="00FD4411"/>
    <w:rsid w:val="00FD5FD4"/>
    <w:rsid w:val="00FD66C7"/>
    <w:rsid w:val="00FD71E4"/>
    <w:rsid w:val="00FD73DE"/>
    <w:rsid w:val="00FE0152"/>
    <w:rsid w:val="00FE04B9"/>
    <w:rsid w:val="00FE13FF"/>
    <w:rsid w:val="00FE2123"/>
    <w:rsid w:val="00FE2851"/>
    <w:rsid w:val="00FE54E3"/>
    <w:rsid w:val="00FE5AAC"/>
    <w:rsid w:val="00FE5CDC"/>
    <w:rsid w:val="00FE6EE3"/>
    <w:rsid w:val="00FE7EE4"/>
    <w:rsid w:val="00FF0C67"/>
    <w:rsid w:val="00FF110A"/>
    <w:rsid w:val="00FF212B"/>
    <w:rsid w:val="00FF4223"/>
    <w:rsid w:val="00FF4903"/>
    <w:rsid w:val="00FF4BC4"/>
    <w:rsid w:val="00FF67BB"/>
    <w:rsid w:val="00FF7763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522929-4411-4C0C-9C71-6DBEC4EA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F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Liang 梁宇娟</dc:creator>
  <cp:keywords/>
  <dc:description/>
  <cp:lastModifiedBy>Janice Liang 梁宇娟</cp:lastModifiedBy>
  <cp:revision>5</cp:revision>
  <dcterms:created xsi:type="dcterms:W3CDTF">2022-02-21T08:31:00Z</dcterms:created>
  <dcterms:modified xsi:type="dcterms:W3CDTF">2022-03-16T11:16:00Z</dcterms:modified>
</cp:coreProperties>
</file>