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D3FC" w14:textId="77777777" w:rsidR="007C55B9" w:rsidRPr="009752FD" w:rsidRDefault="007C55B9" w:rsidP="007C55B9">
      <w:pPr>
        <w:spacing w:line="276" w:lineRule="auto"/>
        <w:ind w:firstLine="720"/>
        <w:jc w:val="center"/>
        <w:rPr>
          <w:rFonts w:ascii="微软雅黑" w:eastAsia="微软雅黑" w:hAnsi="微软雅黑"/>
          <w:b/>
          <w:sz w:val="36"/>
          <w:szCs w:val="36"/>
        </w:rPr>
      </w:pPr>
      <w:r w:rsidRPr="009752FD">
        <w:rPr>
          <w:rFonts w:ascii="微软雅黑" w:eastAsia="微软雅黑" w:hAnsi="微软雅黑" w:hint="eastAsia"/>
          <w:b/>
          <w:sz w:val="36"/>
          <w:szCs w:val="36"/>
        </w:rPr>
        <w:t>竞选承诺函</w:t>
      </w:r>
    </w:p>
    <w:p w14:paraId="160D1CFA" w14:textId="77777777" w:rsidR="002D48A6" w:rsidRPr="009752FD" w:rsidRDefault="007C55B9" w:rsidP="002D48A6">
      <w:pPr>
        <w:ind w:rightChars="6" w:right="13" w:firstLine="560"/>
        <w:rPr>
          <w:rFonts w:ascii="仿宋" w:eastAsia="仿宋" w:hAnsi="仿宋" w:cs="Dialog"/>
          <w:sz w:val="28"/>
          <w:szCs w:val="32"/>
        </w:rPr>
      </w:pPr>
      <w:r w:rsidRPr="009752FD">
        <w:rPr>
          <w:rFonts w:ascii="仿宋" w:eastAsia="仿宋" w:hAnsi="仿宋" w:cs="Dialog" w:hint="eastAsia"/>
          <w:sz w:val="28"/>
          <w:szCs w:val="32"/>
        </w:rPr>
        <w:t>致：广州塔旅游文化发展股份有限公司经营管理分公司</w:t>
      </w:r>
    </w:p>
    <w:p w14:paraId="101D5FAA" w14:textId="6E83EE12" w:rsidR="007C55B9" w:rsidRPr="009752FD" w:rsidRDefault="007C55B9" w:rsidP="002D48A6">
      <w:pPr>
        <w:ind w:rightChars="6" w:right="13" w:firstLine="560"/>
        <w:rPr>
          <w:rFonts w:ascii="仿宋" w:eastAsia="仿宋" w:hAnsi="仿宋" w:cs="Dialog"/>
          <w:sz w:val="28"/>
          <w:szCs w:val="32"/>
        </w:rPr>
      </w:pPr>
      <w:r w:rsidRPr="009752FD">
        <w:rPr>
          <w:rFonts w:ascii="仿宋" w:eastAsia="仿宋" w:hAnsi="仿宋" w:cs="Dialog"/>
          <w:sz w:val="28"/>
          <w:szCs w:val="32"/>
        </w:rPr>
        <w:t>我方已</w:t>
      </w:r>
      <w:r w:rsidRPr="009752FD">
        <w:rPr>
          <w:rFonts w:ascii="仿宋" w:eastAsia="仿宋" w:hAnsi="仿宋" w:cs="Dialog" w:hint="eastAsia"/>
          <w:sz w:val="28"/>
          <w:szCs w:val="32"/>
        </w:rPr>
        <w:t>知晓</w:t>
      </w:r>
      <w:r w:rsidRPr="009752FD">
        <w:rPr>
          <w:rFonts w:ascii="仿宋" w:eastAsia="仿宋" w:hAnsi="仿宋" w:cs="Dialog"/>
          <w:sz w:val="28"/>
          <w:szCs w:val="32"/>
        </w:rPr>
        <w:t>并同意</w:t>
      </w:r>
      <w:r w:rsidRPr="00F357E6">
        <w:rPr>
          <w:rFonts w:ascii="仿宋" w:eastAsia="仿宋" w:hAnsi="仿宋" w:cs="Dialog" w:hint="eastAsia"/>
          <w:sz w:val="28"/>
          <w:szCs w:val="32"/>
          <w:u w:val="single"/>
        </w:rPr>
        <w:t>《</w:t>
      </w:r>
      <w:r w:rsidR="0010568C" w:rsidRPr="00F357E6">
        <w:rPr>
          <w:rFonts w:ascii="仿宋" w:eastAsia="仿宋" w:hAnsi="仿宋" w:cs="Dialog" w:hint="eastAsia"/>
          <w:sz w:val="28"/>
          <w:szCs w:val="28"/>
          <w:u w:val="single"/>
        </w:rPr>
        <w:t>广州塔</w:t>
      </w:r>
      <w:r w:rsidR="00A54449" w:rsidRPr="00F357E6">
        <w:rPr>
          <w:rFonts w:ascii="仿宋" w:eastAsia="仿宋" w:hAnsi="仿宋" w:cs="Dialog" w:hint="eastAsia"/>
          <w:sz w:val="28"/>
          <w:szCs w:val="28"/>
          <w:u w:val="single"/>
        </w:rPr>
        <w:t>旅游区</w:t>
      </w:r>
      <w:r w:rsidR="0010568C" w:rsidRPr="00F357E6">
        <w:rPr>
          <w:rFonts w:ascii="仿宋" w:eastAsia="仿宋" w:hAnsi="仿宋" w:cs="Dialog" w:hint="eastAsia"/>
          <w:sz w:val="28"/>
          <w:szCs w:val="28"/>
          <w:u w:val="single"/>
        </w:rPr>
        <w:t>多经点位共享充电宝项目招商公告</w:t>
      </w:r>
      <w:r w:rsidRPr="00F357E6">
        <w:rPr>
          <w:rFonts w:ascii="仿宋" w:eastAsia="仿宋" w:hAnsi="仿宋" w:cs="Dialog" w:hint="eastAsia"/>
          <w:sz w:val="28"/>
          <w:szCs w:val="32"/>
          <w:u w:val="single"/>
        </w:rPr>
        <w:t>》</w:t>
      </w:r>
      <w:r w:rsidRPr="009752FD">
        <w:rPr>
          <w:rFonts w:ascii="仿宋" w:eastAsia="仿宋" w:hAnsi="仿宋" w:cs="Dialog"/>
          <w:sz w:val="28"/>
          <w:szCs w:val="32"/>
        </w:rPr>
        <w:t>的全部内容，愿意</w:t>
      </w:r>
      <w:r w:rsidRPr="009752FD">
        <w:rPr>
          <w:rFonts w:ascii="仿宋" w:eastAsia="仿宋" w:hAnsi="仿宋" w:cs="Dialog" w:hint="eastAsia"/>
          <w:sz w:val="28"/>
          <w:szCs w:val="32"/>
        </w:rPr>
        <w:t>与贵司合作</w:t>
      </w:r>
      <w:r w:rsidRPr="009752FD">
        <w:rPr>
          <w:rFonts w:ascii="仿宋" w:eastAsia="仿宋" w:hAnsi="仿宋" w:cs="Dialog"/>
          <w:sz w:val="28"/>
          <w:szCs w:val="32"/>
        </w:rPr>
        <w:t>，</w:t>
      </w:r>
      <w:r w:rsidRPr="009752FD">
        <w:rPr>
          <w:rFonts w:ascii="仿宋" w:eastAsia="仿宋" w:hAnsi="仿宋" w:cs="Dialog" w:hint="eastAsia"/>
          <w:sz w:val="28"/>
          <w:szCs w:val="32"/>
        </w:rPr>
        <w:t>并</w:t>
      </w:r>
      <w:proofErr w:type="gramStart"/>
      <w:r w:rsidRPr="009752FD">
        <w:rPr>
          <w:rFonts w:ascii="仿宋" w:eastAsia="仿宋" w:hAnsi="仿宋" w:cs="Dialog" w:hint="eastAsia"/>
          <w:sz w:val="28"/>
          <w:szCs w:val="32"/>
        </w:rPr>
        <w:t>作出</w:t>
      </w:r>
      <w:proofErr w:type="gramEnd"/>
      <w:r w:rsidRPr="009752FD">
        <w:rPr>
          <w:rFonts w:ascii="仿宋" w:eastAsia="仿宋" w:hAnsi="仿宋" w:cs="Dialog" w:hint="eastAsia"/>
          <w:sz w:val="28"/>
          <w:szCs w:val="32"/>
        </w:rPr>
        <w:t>以下承诺：</w:t>
      </w:r>
    </w:p>
    <w:p w14:paraId="51EBC31D" w14:textId="77777777" w:rsidR="007C55B9" w:rsidRPr="009752FD" w:rsidRDefault="007C55B9" w:rsidP="007C55B9">
      <w:pPr>
        <w:ind w:rightChars="6" w:right="13" w:firstLine="560"/>
        <w:rPr>
          <w:rFonts w:ascii="仿宋" w:eastAsia="仿宋" w:hAnsi="仿宋" w:cs="Dialog"/>
          <w:sz w:val="28"/>
          <w:szCs w:val="32"/>
        </w:rPr>
      </w:pPr>
      <w:r w:rsidRPr="009752FD">
        <w:rPr>
          <w:rFonts w:ascii="仿宋" w:eastAsia="仿宋" w:hAnsi="仿宋" w:cs="Dialog" w:hint="eastAsia"/>
          <w:sz w:val="28"/>
          <w:szCs w:val="32"/>
        </w:rPr>
        <w:t>1.我方承诺所提交的竞选文件及相关资料均真实、合法、有效。</w:t>
      </w:r>
    </w:p>
    <w:p w14:paraId="5CA91EE1" w14:textId="77777777" w:rsidR="007C55B9" w:rsidRPr="009752FD" w:rsidRDefault="007C55B9" w:rsidP="007C55B9">
      <w:pPr>
        <w:ind w:rightChars="6" w:right="13" w:firstLine="560"/>
        <w:rPr>
          <w:rFonts w:ascii="仿宋" w:eastAsia="仿宋" w:hAnsi="仿宋" w:cs="Dialog"/>
          <w:sz w:val="28"/>
          <w:szCs w:val="32"/>
        </w:rPr>
      </w:pPr>
      <w:r w:rsidRPr="009752FD">
        <w:rPr>
          <w:rFonts w:ascii="仿宋" w:eastAsia="仿宋" w:hAnsi="仿宋" w:cs="Dialog"/>
          <w:sz w:val="28"/>
          <w:szCs w:val="32"/>
        </w:rPr>
        <w:t>2</w:t>
      </w:r>
      <w:r w:rsidRPr="009752FD">
        <w:rPr>
          <w:rFonts w:ascii="仿宋" w:eastAsia="仿宋" w:hAnsi="仿宋" w:cs="Dialog" w:hint="eastAsia"/>
          <w:sz w:val="28"/>
          <w:szCs w:val="32"/>
        </w:rPr>
        <w:t>.我</w:t>
      </w:r>
      <w:r w:rsidRPr="009752FD">
        <w:rPr>
          <w:rFonts w:ascii="仿宋" w:eastAsia="仿宋" w:hAnsi="仿宋" w:cs="Dialog"/>
          <w:sz w:val="28"/>
          <w:szCs w:val="32"/>
        </w:rPr>
        <w:t>方</w:t>
      </w:r>
      <w:r w:rsidRPr="009752FD">
        <w:rPr>
          <w:rFonts w:ascii="仿宋" w:eastAsia="仿宋" w:hAnsi="仿宋" w:cs="Dialog" w:hint="eastAsia"/>
          <w:sz w:val="28"/>
          <w:szCs w:val="32"/>
        </w:rPr>
        <w:t>已按公告要求提交竞选</w:t>
      </w:r>
      <w:r w:rsidRPr="009752FD">
        <w:rPr>
          <w:rFonts w:ascii="仿宋" w:eastAsia="仿宋" w:hAnsi="仿宋" w:cs="Dialog"/>
          <w:sz w:val="28"/>
          <w:szCs w:val="32"/>
        </w:rPr>
        <w:t>保证金</w:t>
      </w:r>
      <w:r w:rsidRPr="009752FD">
        <w:rPr>
          <w:rFonts w:ascii="仿宋" w:eastAsia="仿宋" w:hAnsi="仿宋" w:cs="Dialog" w:hint="eastAsia"/>
          <w:sz w:val="28"/>
          <w:szCs w:val="32"/>
        </w:rPr>
        <w:t>50,000元，如所提及文件存在虚假、隐瞒的情况，或中选后放弃签约，贵司可扣除我方竞选保证金。</w:t>
      </w:r>
    </w:p>
    <w:p w14:paraId="5F12746E" w14:textId="77777777" w:rsidR="007C55B9" w:rsidRPr="009752FD" w:rsidRDefault="007C55B9" w:rsidP="007C55B9">
      <w:pPr>
        <w:ind w:rightChars="6" w:right="13" w:firstLine="560"/>
        <w:rPr>
          <w:rFonts w:ascii="仿宋" w:eastAsia="仿宋" w:hAnsi="仿宋" w:cs="Dialog"/>
          <w:sz w:val="28"/>
          <w:szCs w:val="32"/>
        </w:rPr>
      </w:pPr>
      <w:r w:rsidRPr="009752FD">
        <w:rPr>
          <w:rFonts w:ascii="仿宋" w:eastAsia="仿宋" w:hAnsi="仿宋" w:cs="Dialog"/>
          <w:sz w:val="28"/>
          <w:szCs w:val="32"/>
        </w:rPr>
        <w:t>3.如我方中选：</w:t>
      </w:r>
    </w:p>
    <w:p w14:paraId="62097FDE" w14:textId="77777777" w:rsidR="007C55B9" w:rsidRPr="009752FD" w:rsidRDefault="007C55B9" w:rsidP="007C55B9">
      <w:pPr>
        <w:ind w:rightChars="6" w:right="13" w:firstLine="560"/>
        <w:rPr>
          <w:rFonts w:ascii="仿宋" w:eastAsia="仿宋" w:hAnsi="仿宋" w:cs="Dialog"/>
          <w:sz w:val="28"/>
          <w:szCs w:val="32"/>
        </w:rPr>
      </w:pPr>
      <w:r w:rsidRPr="009752FD">
        <w:rPr>
          <w:rFonts w:ascii="仿宋" w:eastAsia="仿宋" w:hAnsi="仿宋" w:cs="Dialog" w:hint="eastAsia"/>
          <w:sz w:val="28"/>
          <w:szCs w:val="32"/>
        </w:rPr>
        <w:t>（1）我方承诺在收到中选书面</w:t>
      </w:r>
      <w:r w:rsidRPr="009752FD">
        <w:rPr>
          <w:rFonts w:ascii="仿宋" w:eastAsia="仿宋" w:hAnsi="仿宋" w:cs="Dialog"/>
          <w:sz w:val="28"/>
          <w:szCs w:val="32"/>
        </w:rPr>
        <w:t>通知</w:t>
      </w:r>
      <w:r w:rsidRPr="009752FD">
        <w:rPr>
          <w:rFonts w:ascii="仿宋" w:eastAsia="仿宋" w:hAnsi="仿宋" w:cs="Dialog" w:hint="eastAsia"/>
          <w:sz w:val="28"/>
          <w:szCs w:val="32"/>
        </w:rPr>
        <w:t>后，将积极达成合作，在中选书面通知规定的期限内与贵司按招商公告所附的合同模板签订合同。</w:t>
      </w:r>
    </w:p>
    <w:p w14:paraId="217B54AC" w14:textId="77777777" w:rsidR="007C55B9" w:rsidRPr="009752FD" w:rsidRDefault="007C55B9" w:rsidP="007C55B9">
      <w:pPr>
        <w:ind w:rightChars="6" w:right="13" w:firstLine="560"/>
        <w:rPr>
          <w:rFonts w:ascii="仿宋" w:eastAsia="仿宋" w:hAnsi="仿宋" w:cs="Dialog"/>
          <w:sz w:val="28"/>
          <w:szCs w:val="32"/>
        </w:rPr>
      </w:pPr>
      <w:r w:rsidRPr="009752FD">
        <w:rPr>
          <w:rFonts w:ascii="仿宋" w:eastAsia="仿宋" w:hAnsi="仿宋" w:cs="Dialog"/>
          <w:sz w:val="28"/>
          <w:szCs w:val="32"/>
        </w:rPr>
        <w:t>（2）我方承诺</w:t>
      </w:r>
      <w:r w:rsidRPr="009752FD">
        <w:rPr>
          <w:rFonts w:ascii="仿宋" w:eastAsia="仿宋" w:hAnsi="仿宋" w:cs="Dialog" w:hint="eastAsia"/>
          <w:sz w:val="28"/>
          <w:szCs w:val="32"/>
        </w:rPr>
        <w:t>按</w:t>
      </w:r>
      <w:r w:rsidRPr="009752FD">
        <w:rPr>
          <w:rFonts w:ascii="仿宋" w:eastAsia="仿宋" w:hAnsi="仿宋" w:cs="Dialog"/>
          <w:sz w:val="28"/>
          <w:szCs w:val="32"/>
        </w:rPr>
        <w:t>合同约定完成</w:t>
      </w:r>
      <w:r w:rsidRPr="009752FD">
        <w:rPr>
          <w:rFonts w:ascii="仿宋" w:eastAsia="仿宋" w:hAnsi="仿宋" w:cs="Dialog" w:hint="eastAsia"/>
          <w:sz w:val="28"/>
          <w:szCs w:val="32"/>
        </w:rPr>
        <w:t>本项目服务内容。</w:t>
      </w:r>
    </w:p>
    <w:p w14:paraId="136C08FA" w14:textId="77777777" w:rsidR="007C55B9" w:rsidRPr="009752FD" w:rsidRDefault="007C55B9" w:rsidP="007C55B9">
      <w:pPr>
        <w:ind w:rightChars="6" w:right="13" w:firstLineChars="1200" w:firstLine="3360"/>
        <w:rPr>
          <w:rFonts w:ascii="仿宋" w:eastAsia="仿宋" w:hAnsi="仿宋" w:cs="Dialog"/>
          <w:sz w:val="28"/>
          <w:szCs w:val="32"/>
        </w:rPr>
      </w:pPr>
      <w:r w:rsidRPr="009752FD">
        <w:rPr>
          <w:rFonts w:ascii="仿宋" w:eastAsia="仿宋" w:hAnsi="仿宋" w:cs="Dialog" w:hint="eastAsia"/>
          <w:sz w:val="28"/>
          <w:szCs w:val="32"/>
        </w:rPr>
        <w:t>竞选单位</w:t>
      </w:r>
      <w:r w:rsidRPr="009752FD">
        <w:rPr>
          <w:rFonts w:ascii="仿宋" w:eastAsia="仿宋" w:hAnsi="仿宋" w:cs="Dialog"/>
          <w:sz w:val="28"/>
          <w:szCs w:val="32"/>
        </w:rPr>
        <w:t>：（盖单位公章）</w:t>
      </w:r>
    </w:p>
    <w:p w14:paraId="32A12507" w14:textId="77777777" w:rsidR="007C55B9" w:rsidRPr="009752FD" w:rsidRDefault="007C55B9" w:rsidP="007C55B9">
      <w:pPr>
        <w:ind w:rightChars="6" w:right="13" w:firstLineChars="1200" w:firstLine="3360"/>
        <w:rPr>
          <w:rFonts w:ascii="仿宋" w:eastAsia="仿宋" w:hAnsi="仿宋" w:cs="Dialog"/>
          <w:sz w:val="28"/>
          <w:szCs w:val="32"/>
        </w:rPr>
      </w:pPr>
      <w:r w:rsidRPr="009752FD">
        <w:rPr>
          <w:rFonts w:ascii="仿宋" w:eastAsia="仿宋" w:hAnsi="仿宋" w:cs="Dialog"/>
          <w:sz w:val="28"/>
          <w:szCs w:val="32"/>
        </w:rPr>
        <w:t>法定代表人或委托代理人：</w:t>
      </w:r>
      <w:r w:rsidRPr="009752FD">
        <w:rPr>
          <w:rFonts w:ascii="仿宋" w:eastAsia="仿宋" w:hAnsi="仿宋" w:cs="Dialog" w:hint="eastAsia"/>
          <w:sz w:val="28"/>
          <w:szCs w:val="32"/>
        </w:rPr>
        <w:t>（签字或盖章）</w:t>
      </w:r>
    </w:p>
    <w:p w14:paraId="6B165EF3" w14:textId="77777777" w:rsidR="007C55B9" w:rsidRPr="009752FD" w:rsidRDefault="007C55B9" w:rsidP="007C55B9">
      <w:pPr>
        <w:ind w:rightChars="6" w:right="13" w:firstLineChars="1200" w:firstLine="3360"/>
        <w:rPr>
          <w:rFonts w:ascii="仿宋" w:eastAsia="仿宋" w:hAnsi="仿宋" w:cs="Dialog"/>
          <w:sz w:val="28"/>
          <w:szCs w:val="32"/>
        </w:rPr>
      </w:pPr>
      <w:r w:rsidRPr="009752FD">
        <w:rPr>
          <w:rFonts w:ascii="仿宋" w:eastAsia="仿宋" w:hAnsi="仿宋" w:cs="Dialog"/>
          <w:sz w:val="28"/>
          <w:szCs w:val="32"/>
        </w:rPr>
        <w:t>地址：</w:t>
      </w:r>
    </w:p>
    <w:p w14:paraId="54456F36" w14:textId="77777777" w:rsidR="007C55B9" w:rsidRPr="009752FD" w:rsidRDefault="007C55B9" w:rsidP="007C55B9">
      <w:pPr>
        <w:ind w:rightChars="6" w:right="13" w:firstLineChars="1200" w:firstLine="3360"/>
        <w:rPr>
          <w:rFonts w:ascii="仿宋" w:eastAsia="仿宋" w:hAnsi="仿宋" w:cs="Dialog"/>
          <w:sz w:val="28"/>
          <w:szCs w:val="32"/>
        </w:rPr>
      </w:pPr>
      <w:r w:rsidRPr="009752FD">
        <w:rPr>
          <w:rFonts w:ascii="仿宋" w:eastAsia="仿宋" w:hAnsi="仿宋" w:cs="Dialog"/>
          <w:sz w:val="28"/>
          <w:szCs w:val="32"/>
        </w:rPr>
        <w:t>电话：</w:t>
      </w:r>
    </w:p>
    <w:p w14:paraId="06C849DB" w14:textId="77777777" w:rsidR="007C55B9" w:rsidRPr="009752FD" w:rsidRDefault="007C55B9" w:rsidP="007C55B9">
      <w:pPr>
        <w:ind w:rightChars="6" w:right="13" w:firstLineChars="1200" w:firstLine="3360"/>
        <w:rPr>
          <w:rFonts w:ascii="仿宋" w:eastAsia="仿宋" w:hAnsi="仿宋" w:cs="Dialog"/>
          <w:sz w:val="28"/>
          <w:szCs w:val="32"/>
        </w:rPr>
      </w:pPr>
      <w:r w:rsidRPr="009752FD">
        <w:rPr>
          <w:rFonts w:ascii="仿宋" w:eastAsia="仿宋" w:hAnsi="仿宋" w:cs="Dialog"/>
          <w:sz w:val="28"/>
          <w:szCs w:val="32"/>
        </w:rPr>
        <w:t>传真：</w:t>
      </w:r>
    </w:p>
    <w:p w14:paraId="4CC604DD" w14:textId="77777777" w:rsidR="007C55B9" w:rsidRPr="009752FD" w:rsidRDefault="007C55B9" w:rsidP="007C55B9">
      <w:pPr>
        <w:ind w:rightChars="6" w:right="13" w:firstLineChars="1200" w:firstLine="3360"/>
        <w:rPr>
          <w:rFonts w:ascii="仿宋" w:eastAsia="仿宋" w:hAnsi="仿宋" w:cs="Dialog"/>
          <w:sz w:val="28"/>
          <w:szCs w:val="32"/>
        </w:rPr>
      </w:pPr>
      <w:r w:rsidRPr="009752FD">
        <w:rPr>
          <w:rFonts w:ascii="仿宋" w:eastAsia="仿宋" w:hAnsi="仿宋" w:cs="Dialog"/>
          <w:sz w:val="28"/>
          <w:szCs w:val="32"/>
        </w:rPr>
        <w:lastRenderedPageBreak/>
        <w:t>邮政编码：</w:t>
      </w:r>
    </w:p>
    <w:p w14:paraId="63B575DD" w14:textId="77777777" w:rsidR="007C55B9" w:rsidRPr="009752FD" w:rsidRDefault="007C55B9" w:rsidP="007C55B9">
      <w:pPr>
        <w:ind w:rightChars="6" w:right="13" w:firstLineChars="1200" w:firstLine="3360"/>
        <w:rPr>
          <w:rFonts w:ascii="仿宋" w:eastAsia="仿宋" w:hAnsi="仿宋" w:cs="Dialog"/>
          <w:sz w:val="28"/>
          <w:szCs w:val="32"/>
        </w:rPr>
      </w:pPr>
      <w:r w:rsidRPr="009752FD">
        <w:rPr>
          <w:rFonts w:ascii="仿宋" w:eastAsia="仿宋" w:hAnsi="仿宋" w:cs="Dialog" w:hint="eastAsia"/>
          <w:sz w:val="28"/>
          <w:szCs w:val="32"/>
        </w:rPr>
        <w:t>时间</w:t>
      </w:r>
      <w:r w:rsidRPr="009752FD">
        <w:rPr>
          <w:rFonts w:ascii="仿宋" w:eastAsia="仿宋" w:hAnsi="仿宋" w:cs="Dialog"/>
          <w:sz w:val="28"/>
          <w:szCs w:val="32"/>
        </w:rPr>
        <w:t>：</w:t>
      </w:r>
      <w:r w:rsidR="00FE5DCE" w:rsidRPr="009752FD">
        <w:rPr>
          <w:rFonts w:ascii="仿宋" w:eastAsia="仿宋" w:hAnsi="仿宋" w:cs="Dialog" w:hint="eastAsia"/>
          <w:sz w:val="28"/>
          <w:szCs w:val="32"/>
        </w:rPr>
        <w:t xml:space="preserve">     </w:t>
      </w:r>
      <w:r w:rsidRPr="009752FD">
        <w:rPr>
          <w:rFonts w:ascii="仿宋" w:eastAsia="仿宋" w:hAnsi="仿宋" w:cs="Dialog"/>
          <w:sz w:val="28"/>
          <w:szCs w:val="32"/>
        </w:rPr>
        <w:t>年</w:t>
      </w:r>
      <w:r w:rsidR="00FE5DCE" w:rsidRPr="009752FD">
        <w:rPr>
          <w:rFonts w:ascii="仿宋" w:eastAsia="仿宋" w:hAnsi="仿宋" w:cs="Dialog" w:hint="eastAsia"/>
          <w:sz w:val="28"/>
          <w:szCs w:val="32"/>
        </w:rPr>
        <w:t xml:space="preserve">   </w:t>
      </w:r>
      <w:r w:rsidRPr="009752FD">
        <w:rPr>
          <w:rFonts w:ascii="仿宋" w:eastAsia="仿宋" w:hAnsi="仿宋" w:cs="Dialog"/>
          <w:sz w:val="28"/>
          <w:szCs w:val="32"/>
        </w:rPr>
        <w:t>月</w:t>
      </w:r>
      <w:r w:rsidR="00FE5DCE" w:rsidRPr="009752FD">
        <w:rPr>
          <w:rFonts w:ascii="仿宋" w:eastAsia="仿宋" w:hAnsi="仿宋" w:cs="Dialog" w:hint="eastAsia"/>
          <w:sz w:val="28"/>
          <w:szCs w:val="32"/>
        </w:rPr>
        <w:t xml:space="preserve">   </w:t>
      </w:r>
      <w:r w:rsidRPr="009752FD">
        <w:rPr>
          <w:rFonts w:ascii="仿宋" w:eastAsia="仿宋" w:hAnsi="仿宋" w:cs="Dialog"/>
          <w:sz w:val="28"/>
          <w:szCs w:val="32"/>
        </w:rPr>
        <w:t>日</w:t>
      </w:r>
    </w:p>
    <w:p w14:paraId="4377887C" w14:textId="77777777" w:rsidR="007C55B9" w:rsidRPr="009752FD" w:rsidRDefault="007C55B9" w:rsidP="00940014">
      <w:pPr>
        <w:ind w:firstLineChars="0" w:firstLine="0"/>
        <w:rPr>
          <w:rFonts w:ascii="仿宋" w:eastAsia="仿宋" w:hAnsi="仿宋" w:cs="Dialog" w:hint="eastAsia"/>
          <w:sz w:val="28"/>
          <w:szCs w:val="32"/>
        </w:rPr>
        <w:sectPr w:rsidR="007C55B9" w:rsidRPr="009752FD">
          <w:headerReference w:type="even" r:id="rId7"/>
          <w:headerReference w:type="default" r:id="rId8"/>
          <w:footerReference w:type="even" r:id="rId9"/>
          <w:footerReference w:type="default" r:id="rId10"/>
          <w:headerReference w:type="first" r:id="rId11"/>
          <w:footerReference w:type="first" r:id="rId12"/>
          <w:pgSz w:w="11906" w:h="16838"/>
          <w:pgMar w:top="1191" w:right="1191" w:bottom="1191" w:left="1191" w:header="851" w:footer="992" w:gutter="0"/>
          <w:cols w:space="0"/>
          <w:docGrid w:type="linesAndChars" w:linePitch="312"/>
        </w:sectPr>
      </w:pPr>
    </w:p>
    <w:p w14:paraId="1EA7C34D" w14:textId="759CD526" w:rsidR="007C55B9" w:rsidRPr="002D48A6" w:rsidRDefault="007C55B9" w:rsidP="001E2952">
      <w:pPr>
        <w:ind w:rightChars="6" w:right="13" w:firstLineChars="0" w:firstLine="0"/>
        <w:rPr>
          <w:rFonts w:ascii="仿宋" w:eastAsia="仿宋" w:hAnsi="仿宋" w:cs="仿宋_GB2312" w:hint="eastAsia"/>
          <w:color w:val="000000"/>
          <w:sz w:val="28"/>
          <w:szCs w:val="28"/>
          <w:lang w:val="zh-CN"/>
        </w:rPr>
      </w:pPr>
    </w:p>
    <w:sectPr w:rsidR="007C55B9" w:rsidRPr="002D48A6" w:rsidSect="00AA5E8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AADA" w14:textId="77777777" w:rsidR="00A222E4" w:rsidRDefault="00A222E4" w:rsidP="00086BD2">
      <w:pPr>
        <w:spacing w:before="0" w:after="0" w:line="240" w:lineRule="auto"/>
        <w:ind w:firstLine="420"/>
      </w:pPr>
      <w:r>
        <w:separator/>
      </w:r>
    </w:p>
  </w:endnote>
  <w:endnote w:type="continuationSeparator" w:id="0">
    <w:p w14:paraId="6A3DF6F9" w14:textId="77777777" w:rsidR="00A222E4" w:rsidRDefault="00A222E4" w:rsidP="00086BD2">
      <w:pPr>
        <w:spacing w:before="0" w:after="0"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Dialog">
    <w:altName w:val="Times New Roman"/>
    <w:charset w:val="00"/>
    <w:family w:val="swiss"/>
    <w:pitch w:val="default"/>
    <w:sig w:usb0="00000000" w:usb1="00000000" w:usb2="00000000" w:usb3="00000000" w:csb0="00000001"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F707" w14:textId="77777777" w:rsidR="0010568C" w:rsidRDefault="0010568C" w:rsidP="0010568C">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E123" w14:textId="77777777" w:rsidR="0010568C" w:rsidRDefault="0010568C" w:rsidP="0010568C">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864F" w14:textId="77777777" w:rsidR="0010568C" w:rsidRDefault="0010568C" w:rsidP="0010568C">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F834" w14:textId="77777777" w:rsidR="00910E10" w:rsidRDefault="00910E10">
    <w:pPr>
      <w:pStyle w:val="a5"/>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E471" w14:textId="77777777" w:rsidR="00910E10" w:rsidRDefault="00910E10">
    <w:pPr>
      <w:pStyle w:val="a5"/>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FE94" w14:textId="77777777" w:rsidR="00910E10" w:rsidRDefault="00910E10">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1E60" w14:textId="77777777" w:rsidR="00A222E4" w:rsidRDefault="00A222E4" w:rsidP="00086BD2">
      <w:pPr>
        <w:spacing w:before="0" w:after="0" w:line="240" w:lineRule="auto"/>
        <w:ind w:firstLine="420"/>
      </w:pPr>
      <w:r>
        <w:separator/>
      </w:r>
    </w:p>
  </w:footnote>
  <w:footnote w:type="continuationSeparator" w:id="0">
    <w:p w14:paraId="151F5099" w14:textId="77777777" w:rsidR="00A222E4" w:rsidRDefault="00A222E4" w:rsidP="00086BD2">
      <w:pPr>
        <w:spacing w:before="0" w:after="0"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848C" w14:textId="77777777" w:rsidR="0010568C" w:rsidRDefault="0010568C" w:rsidP="0010568C">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A264E" w14:textId="77777777" w:rsidR="0010568C" w:rsidRDefault="0010568C" w:rsidP="0010568C">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D98E" w14:textId="77777777" w:rsidR="0010568C" w:rsidRDefault="0010568C" w:rsidP="0010568C">
    <w:pPr>
      <w:pStyle w:val="a3"/>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B21C" w14:textId="77777777" w:rsidR="00910E10" w:rsidRDefault="00910E10">
    <w:pPr>
      <w:pStyle w:val="a3"/>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0CAA" w14:textId="77777777" w:rsidR="00910E10" w:rsidRDefault="00910E10">
    <w:pPr>
      <w:pStyle w:val="a3"/>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841F" w14:textId="77777777" w:rsidR="00910E10" w:rsidRDefault="00910E10">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40F"/>
    <w:multiLevelType w:val="hybridMultilevel"/>
    <w:tmpl w:val="15466F8A"/>
    <w:lvl w:ilvl="0" w:tplc="E6C48606">
      <w:start w:val="1"/>
      <w:numFmt w:val="decimal"/>
      <w:lvlText w:val="%1、"/>
      <w:lvlJc w:val="left"/>
      <w:pPr>
        <w:ind w:left="900" w:hanging="420"/>
      </w:pPr>
      <w:rPr>
        <w:rFonts w:hint="eastAsia"/>
      </w:rPr>
    </w:lvl>
    <w:lvl w:ilvl="1" w:tplc="E592C8C0">
      <w:start w:val="1"/>
      <w:numFmt w:val="decimal"/>
      <w:suff w:val="nothing"/>
      <w:lvlText w:val="%2、"/>
      <w:lvlJc w:val="left"/>
      <w:pPr>
        <w:ind w:left="4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3E93B2B"/>
    <w:multiLevelType w:val="hybridMultilevel"/>
    <w:tmpl w:val="26B661D4"/>
    <w:lvl w:ilvl="0" w:tplc="E6C48606">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FF96CC2"/>
    <w:multiLevelType w:val="hybridMultilevel"/>
    <w:tmpl w:val="F3E4F89A"/>
    <w:lvl w:ilvl="0" w:tplc="0B08A6D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1AA6185"/>
    <w:multiLevelType w:val="hybridMultilevel"/>
    <w:tmpl w:val="59349676"/>
    <w:lvl w:ilvl="0" w:tplc="EB2A3AF0">
      <w:start w:val="1"/>
      <w:numFmt w:val="chineseCountingThousand"/>
      <w:suff w:val="nothing"/>
      <w:lvlText w:val="%1、"/>
      <w:lvlJc w:val="left"/>
      <w:pPr>
        <w:ind w:left="0" w:firstLine="0"/>
      </w:pPr>
      <w:rPr>
        <w:rFonts w:eastAsia="宋体" w:hint="eastAsia"/>
        <w:sz w:val="24"/>
        <w:szCs w:val="24"/>
      </w:rPr>
    </w:lvl>
    <w:lvl w:ilvl="1" w:tplc="0936B18C">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C257692"/>
    <w:multiLevelType w:val="hybridMultilevel"/>
    <w:tmpl w:val="0C4CFC72"/>
    <w:lvl w:ilvl="0" w:tplc="E6C48606">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7D52472"/>
    <w:multiLevelType w:val="hybridMultilevel"/>
    <w:tmpl w:val="45403928"/>
    <w:lvl w:ilvl="0" w:tplc="E6C48606">
      <w:start w:val="1"/>
      <w:numFmt w:val="decimal"/>
      <w:lvlText w:val="%1、"/>
      <w:lvlJc w:val="left"/>
      <w:pPr>
        <w:ind w:left="900" w:hanging="420"/>
      </w:pPr>
      <w:rPr>
        <w:rFonts w:hint="eastAsia"/>
      </w:rPr>
    </w:lvl>
    <w:lvl w:ilvl="1" w:tplc="FECA12FA">
      <w:start w:val="1"/>
      <w:numFmt w:val="decimal"/>
      <w:suff w:val="nothing"/>
      <w:lvlText w:val="%2、"/>
      <w:lvlJc w:val="left"/>
      <w:pPr>
        <w:ind w:left="0" w:firstLine="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D7C023F"/>
    <w:multiLevelType w:val="hybridMultilevel"/>
    <w:tmpl w:val="CB0C4280"/>
    <w:lvl w:ilvl="0" w:tplc="E6C48606">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3DD585B"/>
    <w:multiLevelType w:val="hybridMultilevel"/>
    <w:tmpl w:val="37E0DAB0"/>
    <w:lvl w:ilvl="0" w:tplc="E6C48606">
      <w:start w:val="1"/>
      <w:numFmt w:val="decimal"/>
      <w:lvlText w:val="%1、"/>
      <w:lvlJc w:val="left"/>
      <w:pPr>
        <w:ind w:left="900" w:hanging="420"/>
      </w:pPr>
      <w:rPr>
        <w:rFonts w:hint="eastAsia"/>
      </w:rPr>
    </w:lvl>
    <w:lvl w:ilvl="1" w:tplc="67DCCC0A">
      <w:start w:val="1"/>
      <w:numFmt w:val="decimal"/>
      <w:suff w:val="nothing"/>
      <w:lvlText w:val="%2、"/>
      <w:lvlJc w:val="left"/>
      <w:pPr>
        <w:ind w:left="0" w:firstLine="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706B1434"/>
    <w:multiLevelType w:val="hybridMultilevel"/>
    <w:tmpl w:val="DD6C0284"/>
    <w:lvl w:ilvl="0" w:tplc="E6C48606">
      <w:start w:val="1"/>
      <w:numFmt w:val="decimal"/>
      <w:lvlText w:val="%1、"/>
      <w:lvlJc w:val="left"/>
      <w:pPr>
        <w:ind w:left="900" w:hanging="420"/>
      </w:pPr>
      <w:rPr>
        <w:rFonts w:hint="eastAsia"/>
      </w:rPr>
    </w:lvl>
    <w:lvl w:ilvl="1" w:tplc="D9BA4588">
      <w:start w:val="1"/>
      <w:numFmt w:val="decimal"/>
      <w:suff w:val="nothing"/>
      <w:lvlText w:val="%2、"/>
      <w:lvlJc w:val="left"/>
      <w:pPr>
        <w:ind w:left="0" w:firstLine="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7CCA1614"/>
    <w:multiLevelType w:val="hybridMultilevel"/>
    <w:tmpl w:val="8312E328"/>
    <w:lvl w:ilvl="0" w:tplc="E6C48606">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2"/>
  </w:num>
  <w:num w:numId="3">
    <w:abstractNumId w:val="9"/>
  </w:num>
  <w:num w:numId="4">
    <w:abstractNumId w:val="8"/>
  </w:num>
  <w:num w:numId="5">
    <w:abstractNumId w:val="1"/>
  </w:num>
  <w:num w:numId="6">
    <w:abstractNumId w:val="5"/>
  </w:num>
  <w:num w:numId="7">
    <w:abstractNumId w:val="6"/>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213A0"/>
    <w:rsid w:val="00000E30"/>
    <w:rsid w:val="00002620"/>
    <w:rsid w:val="0000551A"/>
    <w:rsid w:val="00007C21"/>
    <w:rsid w:val="00010B89"/>
    <w:rsid w:val="00011F12"/>
    <w:rsid w:val="00011FD7"/>
    <w:rsid w:val="00014DF6"/>
    <w:rsid w:val="00015756"/>
    <w:rsid w:val="00015C5C"/>
    <w:rsid w:val="000164BB"/>
    <w:rsid w:val="00016763"/>
    <w:rsid w:val="00017387"/>
    <w:rsid w:val="00022472"/>
    <w:rsid w:val="00026ED4"/>
    <w:rsid w:val="00032AC6"/>
    <w:rsid w:val="00032E5B"/>
    <w:rsid w:val="000330AC"/>
    <w:rsid w:val="00034017"/>
    <w:rsid w:val="00035E71"/>
    <w:rsid w:val="000361A7"/>
    <w:rsid w:val="0003677C"/>
    <w:rsid w:val="00040A8E"/>
    <w:rsid w:val="0004180E"/>
    <w:rsid w:val="00041908"/>
    <w:rsid w:val="00043899"/>
    <w:rsid w:val="0004637E"/>
    <w:rsid w:val="00046866"/>
    <w:rsid w:val="0004705F"/>
    <w:rsid w:val="000477F4"/>
    <w:rsid w:val="000505C6"/>
    <w:rsid w:val="00050B7E"/>
    <w:rsid w:val="0005158E"/>
    <w:rsid w:val="00052213"/>
    <w:rsid w:val="00052E90"/>
    <w:rsid w:val="00053888"/>
    <w:rsid w:val="000541CE"/>
    <w:rsid w:val="00054347"/>
    <w:rsid w:val="0005439B"/>
    <w:rsid w:val="00054962"/>
    <w:rsid w:val="0005698D"/>
    <w:rsid w:val="000602C0"/>
    <w:rsid w:val="00063F56"/>
    <w:rsid w:val="000640CA"/>
    <w:rsid w:val="00065C92"/>
    <w:rsid w:val="00067168"/>
    <w:rsid w:val="00070068"/>
    <w:rsid w:val="00071357"/>
    <w:rsid w:val="00071AC3"/>
    <w:rsid w:val="00071D57"/>
    <w:rsid w:val="00072B4A"/>
    <w:rsid w:val="000734ED"/>
    <w:rsid w:val="000751E3"/>
    <w:rsid w:val="00075665"/>
    <w:rsid w:val="00075BB3"/>
    <w:rsid w:val="000760B4"/>
    <w:rsid w:val="000817A1"/>
    <w:rsid w:val="00081B93"/>
    <w:rsid w:val="00081C29"/>
    <w:rsid w:val="00084404"/>
    <w:rsid w:val="00084904"/>
    <w:rsid w:val="00085FEB"/>
    <w:rsid w:val="00086070"/>
    <w:rsid w:val="00086BD2"/>
    <w:rsid w:val="00086D52"/>
    <w:rsid w:val="00086D81"/>
    <w:rsid w:val="00091ACB"/>
    <w:rsid w:val="00093A6A"/>
    <w:rsid w:val="00097502"/>
    <w:rsid w:val="00097AF7"/>
    <w:rsid w:val="000A0AF7"/>
    <w:rsid w:val="000A2CCD"/>
    <w:rsid w:val="000A450C"/>
    <w:rsid w:val="000A4B95"/>
    <w:rsid w:val="000A62DA"/>
    <w:rsid w:val="000A64FD"/>
    <w:rsid w:val="000A7522"/>
    <w:rsid w:val="000B18EE"/>
    <w:rsid w:val="000B1F62"/>
    <w:rsid w:val="000B4856"/>
    <w:rsid w:val="000B4A97"/>
    <w:rsid w:val="000B78EB"/>
    <w:rsid w:val="000C0170"/>
    <w:rsid w:val="000C14FE"/>
    <w:rsid w:val="000C4057"/>
    <w:rsid w:val="000C50F3"/>
    <w:rsid w:val="000C647A"/>
    <w:rsid w:val="000D0FD7"/>
    <w:rsid w:val="000D2BCB"/>
    <w:rsid w:val="000D47D5"/>
    <w:rsid w:val="000D5F9C"/>
    <w:rsid w:val="000E1C50"/>
    <w:rsid w:val="000E29D2"/>
    <w:rsid w:val="000E52E4"/>
    <w:rsid w:val="000E5770"/>
    <w:rsid w:val="000E5A01"/>
    <w:rsid w:val="000E7075"/>
    <w:rsid w:val="000F0054"/>
    <w:rsid w:val="000F099A"/>
    <w:rsid w:val="000F35D3"/>
    <w:rsid w:val="000F4586"/>
    <w:rsid w:val="000F5922"/>
    <w:rsid w:val="000F59A5"/>
    <w:rsid w:val="000F6052"/>
    <w:rsid w:val="000F6099"/>
    <w:rsid w:val="000F777C"/>
    <w:rsid w:val="000F77E5"/>
    <w:rsid w:val="00102685"/>
    <w:rsid w:val="00104E21"/>
    <w:rsid w:val="0010568C"/>
    <w:rsid w:val="00105871"/>
    <w:rsid w:val="00105AB7"/>
    <w:rsid w:val="00106838"/>
    <w:rsid w:val="00106E67"/>
    <w:rsid w:val="00107921"/>
    <w:rsid w:val="0010796F"/>
    <w:rsid w:val="00107EBF"/>
    <w:rsid w:val="0011082D"/>
    <w:rsid w:val="0011126D"/>
    <w:rsid w:val="00112F51"/>
    <w:rsid w:val="00115B9C"/>
    <w:rsid w:val="001160B5"/>
    <w:rsid w:val="001179F4"/>
    <w:rsid w:val="00117F22"/>
    <w:rsid w:val="00120DAE"/>
    <w:rsid w:val="00120F1A"/>
    <w:rsid w:val="001275F4"/>
    <w:rsid w:val="0012762A"/>
    <w:rsid w:val="00127D41"/>
    <w:rsid w:val="00131C9F"/>
    <w:rsid w:val="00133D3F"/>
    <w:rsid w:val="00135C64"/>
    <w:rsid w:val="00135F2F"/>
    <w:rsid w:val="001361E5"/>
    <w:rsid w:val="001365AB"/>
    <w:rsid w:val="00136A91"/>
    <w:rsid w:val="0013748F"/>
    <w:rsid w:val="00140DF5"/>
    <w:rsid w:val="00142DB1"/>
    <w:rsid w:val="00145F90"/>
    <w:rsid w:val="00146350"/>
    <w:rsid w:val="00147559"/>
    <w:rsid w:val="00147920"/>
    <w:rsid w:val="00150248"/>
    <w:rsid w:val="001508CE"/>
    <w:rsid w:val="00150FD6"/>
    <w:rsid w:val="0015125E"/>
    <w:rsid w:val="0015165B"/>
    <w:rsid w:val="001533AF"/>
    <w:rsid w:val="001545F9"/>
    <w:rsid w:val="001568C7"/>
    <w:rsid w:val="001571E5"/>
    <w:rsid w:val="00160312"/>
    <w:rsid w:val="00161610"/>
    <w:rsid w:val="001622F4"/>
    <w:rsid w:val="00162A20"/>
    <w:rsid w:val="00163959"/>
    <w:rsid w:val="00165688"/>
    <w:rsid w:val="00167F14"/>
    <w:rsid w:val="00172137"/>
    <w:rsid w:val="001735AC"/>
    <w:rsid w:val="00173806"/>
    <w:rsid w:val="00175595"/>
    <w:rsid w:val="00175D13"/>
    <w:rsid w:val="00182B20"/>
    <w:rsid w:val="0018314B"/>
    <w:rsid w:val="001833E1"/>
    <w:rsid w:val="00184F63"/>
    <w:rsid w:val="00185D7C"/>
    <w:rsid w:val="00186957"/>
    <w:rsid w:val="00187829"/>
    <w:rsid w:val="00190B0D"/>
    <w:rsid w:val="001912AA"/>
    <w:rsid w:val="001925F2"/>
    <w:rsid w:val="001962E8"/>
    <w:rsid w:val="00197D48"/>
    <w:rsid w:val="001A0006"/>
    <w:rsid w:val="001A024C"/>
    <w:rsid w:val="001A21EC"/>
    <w:rsid w:val="001A2F6B"/>
    <w:rsid w:val="001A4641"/>
    <w:rsid w:val="001A5850"/>
    <w:rsid w:val="001A6AA1"/>
    <w:rsid w:val="001A6FC6"/>
    <w:rsid w:val="001B0722"/>
    <w:rsid w:val="001B2E0F"/>
    <w:rsid w:val="001B36C4"/>
    <w:rsid w:val="001B37CA"/>
    <w:rsid w:val="001B5B2D"/>
    <w:rsid w:val="001B718A"/>
    <w:rsid w:val="001C2338"/>
    <w:rsid w:val="001C317B"/>
    <w:rsid w:val="001C51A0"/>
    <w:rsid w:val="001D058D"/>
    <w:rsid w:val="001D0AE2"/>
    <w:rsid w:val="001D111E"/>
    <w:rsid w:val="001D250A"/>
    <w:rsid w:val="001D3E41"/>
    <w:rsid w:val="001D7337"/>
    <w:rsid w:val="001E097C"/>
    <w:rsid w:val="001E197E"/>
    <w:rsid w:val="001E2952"/>
    <w:rsid w:val="001E2C8B"/>
    <w:rsid w:val="001E352F"/>
    <w:rsid w:val="001E3E57"/>
    <w:rsid w:val="001E427E"/>
    <w:rsid w:val="001E4F61"/>
    <w:rsid w:val="001E78B8"/>
    <w:rsid w:val="001F18EF"/>
    <w:rsid w:val="001F47E9"/>
    <w:rsid w:val="001F5404"/>
    <w:rsid w:val="001F6409"/>
    <w:rsid w:val="001F6966"/>
    <w:rsid w:val="002004ED"/>
    <w:rsid w:val="002023D6"/>
    <w:rsid w:val="0020298A"/>
    <w:rsid w:val="00202EF1"/>
    <w:rsid w:val="002035B0"/>
    <w:rsid w:val="00204502"/>
    <w:rsid w:val="00206448"/>
    <w:rsid w:val="0020750F"/>
    <w:rsid w:val="00210427"/>
    <w:rsid w:val="00210920"/>
    <w:rsid w:val="00211AD4"/>
    <w:rsid w:val="00212AF1"/>
    <w:rsid w:val="002141EF"/>
    <w:rsid w:val="002142B0"/>
    <w:rsid w:val="002146FD"/>
    <w:rsid w:val="002151AC"/>
    <w:rsid w:val="00215786"/>
    <w:rsid w:val="00215BA1"/>
    <w:rsid w:val="0022155E"/>
    <w:rsid w:val="00221B41"/>
    <w:rsid w:val="002241DB"/>
    <w:rsid w:val="002250DB"/>
    <w:rsid w:val="002251E3"/>
    <w:rsid w:val="00225231"/>
    <w:rsid w:val="00227744"/>
    <w:rsid w:val="002300C7"/>
    <w:rsid w:val="00232384"/>
    <w:rsid w:val="00232902"/>
    <w:rsid w:val="00232F65"/>
    <w:rsid w:val="0023460C"/>
    <w:rsid w:val="0023574D"/>
    <w:rsid w:val="00235A5D"/>
    <w:rsid w:val="0023711B"/>
    <w:rsid w:val="00245604"/>
    <w:rsid w:val="00245F14"/>
    <w:rsid w:val="002502D7"/>
    <w:rsid w:val="0025469A"/>
    <w:rsid w:val="00254BA7"/>
    <w:rsid w:val="0026085B"/>
    <w:rsid w:val="00260ABE"/>
    <w:rsid w:val="00265D5B"/>
    <w:rsid w:val="00265E8A"/>
    <w:rsid w:val="00266080"/>
    <w:rsid w:val="00270ED1"/>
    <w:rsid w:val="002713FD"/>
    <w:rsid w:val="0027153A"/>
    <w:rsid w:val="0027206A"/>
    <w:rsid w:val="00272093"/>
    <w:rsid w:val="00272322"/>
    <w:rsid w:val="002726DE"/>
    <w:rsid w:val="00273457"/>
    <w:rsid w:val="0027615F"/>
    <w:rsid w:val="00276A73"/>
    <w:rsid w:val="0027786F"/>
    <w:rsid w:val="00281336"/>
    <w:rsid w:val="00281C4F"/>
    <w:rsid w:val="00281DC1"/>
    <w:rsid w:val="002820B4"/>
    <w:rsid w:val="0028225B"/>
    <w:rsid w:val="00282288"/>
    <w:rsid w:val="002858A5"/>
    <w:rsid w:val="002863D6"/>
    <w:rsid w:val="002878E4"/>
    <w:rsid w:val="0029071A"/>
    <w:rsid w:val="00291935"/>
    <w:rsid w:val="00294D76"/>
    <w:rsid w:val="00295E2E"/>
    <w:rsid w:val="002A47E4"/>
    <w:rsid w:val="002A48E1"/>
    <w:rsid w:val="002A56F8"/>
    <w:rsid w:val="002A5E28"/>
    <w:rsid w:val="002A6496"/>
    <w:rsid w:val="002A6EA8"/>
    <w:rsid w:val="002A79E2"/>
    <w:rsid w:val="002B2FED"/>
    <w:rsid w:val="002B34FD"/>
    <w:rsid w:val="002B5125"/>
    <w:rsid w:val="002C1BA3"/>
    <w:rsid w:val="002C2379"/>
    <w:rsid w:val="002C2AFF"/>
    <w:rsid w:val="002C49CD"/>
    <w:rsid w:val="002D0AB4"/>
    <w:rsid w:val="002D201E"/>
    <w:rsid w:val="002D2988"/>
    <w:rsid w:val="002D328B"/>
    <w:rsid w:val="002D3D72"/>
    <w:rsid w:val="002D48A6"/>
    <w:rsid w:val="002D49EC"/>
    <w:rsid w:val="002D4B38"/>
    <w:rsid w:val="002D776A"/>
    <w:rsid w:val="002E29F1"/>
    <w:rsid w:val="002E5651"/>
    <w:rsid w:val="002E6A66"/>
    <w:rsid w:val="002E6CBA"/>
    <w:rsid w:val="002F118F"/>
    <w:rsid w:val="002F11D5"/>
    <w:rsid w:val="002F1F8B"/>
    <w:rsid w:val="002F22E8"/>
    <w:rsid w:val="002F5CAE"/>
    <w:rsid w:val="002F72B0"/>
    <w:rsid w:val="002F7371"/>
    <w:rsid w:val="003052B8"/>
    <w:rsid w:val="00305384"/>
    <w:rsid w:val="00306F01"/>
    <w:rsid w:val="00307487"/>
    <w:rsid w:val="00310552"/>
    <w:rsid w:val="00311149"/>
    <w:rsid w:val="003111B6"/>
    <w:rsid w:val="00311C90"/>
    <w:rsid w:val="00313C12"/>
    <w:rsid w:val="0031542A"/>
    <w:rsid w:val="00315A6A"/>
    <w:rsid w:val="0031659C"/>
    <w:rsid w:val="003166DE"/>
    <w:rsid w:val="00317677"/>
    <w:rsid w:val="00322475"/>
    <w:rsid w:val="00323A41"/>
    <w:rsid w:val="003245C6"/>
    <w:rsid w:val="0032585C"/>
    <w:rsid w:val="00326A92"/>
    <w:rsid w:val="00335529"/>
    <w:rsid w:val="003355E8"/>
    <w:rsid w:val="003357ED"/>
    <w:rsid w:val="00336A44"/>
    <w:rsid w:val="00336D96"/>
    <w:rsid w:val="00337B31"/>
    <w:rsid w:val="00344335"/>
    <w:rsid w:val="003446C6"/>
    <w:rsid w:val="003460BA"/>
    <w:rsid w:val="00346192"/>
    <w:rsid w:val="0034721C"/>
    <w:rsid w:val="00350650"/>
    <w:rsid w:val="00353A9D"/>
    <w:rsid w:val="003541BB"/>
    <w:rsid w:val="00354A86"/>
    <w:rsid w:val="00355EA7"/>
    <w:rsid w:val="00356638"/>
    <w:rsid w:val="003576E1"/>
    <w:rsid w:val="00360CC9"/>
    <w:rsid w:val="0036101E"/>
    <w:rsid w:val="00361954"/>
    <w:rsid w:val="003638D8"/>
    <w:rsid w:val="00366CD1"/>
    <w:rsid w:val="003710F2"/>
    <w:rsid w:val="003711FD"/>
    <w:rsid w:val="003712B7"/>
    <w:rsid w:val="003724F8"/>
    <w:rsid w:val="00374275"/>
    <w:rsid w:val="00374609"/>
    <w:rsid w:val="00374C2C"/>
    <w:rsid w:val="00375E9D"/>
    <w:rsid w:val="003761E5"/>
    <w:rsid w:val="0037671B"/>
    <w:rsid w:val="00376841"/>
    <w:rsid w:val="00377104"/>
    <w:rsid w:val="00380970"/>
    <w:rsid w:val="00383560"/>
    <w:rsid w:val="00390722"/>
    <w:rsid w:val="003918D2"/>
    <w:rsid w:val="0039195E"/>
    <w:rsid w:val="00393B0A"/>
    <w:rsid w:val="00393D94"/>
    <w:rsid w:val="00394297"/>
    <w:rsid w:val="003957C9"/>
    <w:rsid w:val="003957E2"/>
    <w:rsid w:val="00396935"/>
    <w:rsid w:val="003A0538"/>
    <w:rsid w:val="003A13D3"/>
    <w:rsid w:val="003A2015"/>
    <w:rsid w:val="003A2761"/>
    <w:rsid w:val="003A2B69"/>
    <w:rsid w:val="003A4FFA"/>
    <w:rsid w:val="003A5028"/>
    <w:rsid w:val="003A67D9"/>
    <w:rsid w:val="003A74F1"/>
    <w:rsid w:val="003A7EB1"/>
    <w:rsid w:val="003B30EE"/>
    <w:rsid w:val="003B3D7D"/>
    <w:rsid w:val="003B56E9"/>
    <w:rsid w:val="003C0671"/>
    <w:rsid w:val="003C0C57"/>
    <w:rsid w:val="003C49A4"/>
    <w:rsid w:val="003C4B88"/>
    <w:rsid w:val="003C4DCC"/>
    <w:rsid w:val="003C54CC"/>
    <w:rsid w:val="003C5991"/>
    <w:rsid w:val="003C5B3C"/>
    <w:rsid w:val="003C71FB"/>
    <w:rsid w:val="003D184D"/>
    <w:rsid w:val="003D21CB"/>
    <w:rsid w:val="003D35DC"/>
    <w:rsid w:val="003D3EE3"/>
    <w:rsid w:val="003D502A"/>
    <w:rsid w:val="003D58E5"/>
    <w:rsid w:val="003E296E"/>
    <w:rsid w:val="003E413E"/>
    <w:rsid w:val="003E4CDB"/>
    <w:rsid w:val="003E53CB"/>
    <w:rsid w:val="003E573D"/>
    <w:rsid w:val="003E670C"/>
    <w:rsid w:val="003F1DFB"/>
    <w:rsid w:val="003F31CD"/>
    <w:rsid w:val="003F350B"/>
    <w:rsid w:val="003F384B"/>
    <w:rsid w:val="003F75BD"/>
    <w:rsid w:val="004027B0"/>
    <w:rsid w:val="004040B8"/>
    <w:rsid w:val="00405064"/>
    <w:rsid w:val="00405AEB"/>
    <w:rsid w:val="0041053F"/>
    <w:rsid w:val="00410F2B"/>
    <w:rsid w:val="00412941"/>
    <w:rsid w:val="0041473D"/>
    <w:rsid w:val="00414E38"/>
    <w:rsid w:val="004165C2"/>
    <w:rsid w:val="00416C22"/>
    <w:rsid w:val="004202E8"/>
    <w:rsid w:val="00422BD2"/>
    <w:rsid w:val="00422FB2"/>
    <w:rsid w:val="00423AC4"/>
    <w:rsid w:val="00424902"/>
    <w:rsid w:val="004275BE"/>
    <w:rsid w:val="00427F38"/>
    <w:rsid w:val="004327D4"/>
    <w:rsid w:val="0043353A"/>
    <w:rsid w:val="00437A18"/>
    <w:rsid w:val="00441A33"/>
    <w:rsid w:val="0044218A"/>
    <w:rsid w:val="00442F03"/>
    <w:rsid w:val="00443491"/>
    <w:rsid w:val="00443AD9"/>
    <w:rsid w:val="00444372"/>
    <w:rsid w:val="00444439"/>
    <w:rsid w:val="00444478"/>
    <w:rsid w:val="004449A3"/>
    <w:rsid w:val="0044643B"/>
    <w:rsid w:val="00446DF2"/>
    <w:rsid w:val="00446E1A"/>
    <w:rsid w:val="004509EE"/>
    <w:rsid w:val="00451972"/>
    <w:rsid w:val="00451F1B"/>
    <w:rsid w:val="00453BF3"/>
    <w:rsid w:val="004563FC"/>
    <w:rsid w:val="00460576"/>
    <w:rsid w:val="00461873"/>
    <w:rsid w:val="0046257A"/>
    <w:rsid w:val="004638ED"/>
    <w:rsid w:val="00465D1F"/>
    <w:rsid w:val="0046632B"/>
    <w:rsid w:val="004663BD"/>
    <w:rsid w:val="00472E51"/>
    <w:rsid w:val="00472E6A"/>
    <w:rsid w:val="00473498"/>
    <w:rsid w:val="004746A9"/>
    <w:rsid w:val="00474831"/>
    <w:rsid w:val="00475BF6"/>
    <w:rsid w:val="004770F4"/>
    <w:rsid w:val="00480CB3"/>
    <w:rsid w:val="00482A63"/>
    <w:rsid w:val="00483C30"/>
    <w:rsid w:val="00484750"/>
    <w:rsid w:val="00486D2D"/>
    <w:rsid w:val="004875D5"/>
    <w:rsid w:val="004879DC"/>
    <w:rsid w:val="00490263"/>
    <w:rsid w:val="00491A4C"/>
    <w:rsid w:val="00493297"/>
    <w:rsid w:val="004952E3"/>
    <w:rsid w:val="00495984"/>
    <w:rsid w:val="00497FAB"/>
    <w:rsid w:val="004A124F"/>
    <w:rsid w:val="004A166D"/>
    <w:rsid w:val="004A186F"/>
    <w:rsid w:val="004A23B1"/>
    <w:rsid w:val="004A24F5"/>
    <w:rsid w:val="004A6A03"/>
    <w:rsid w:val="004A6BBE"/>
    <w:rsid w:val="004A6CC6"/>
    <w:rsid w:val="004B24EC"/>
    <w:rsid w:val="004B2830"/>
    <w:rsid w:val="004B3CBF"/>
    <w:rsid w:val="004C5495"/>
    <w:rsid w:val="004C59E5"/>
    <w:rsid w:val="004C73A5"/>
    <w:rsid w:val="004C76F2"/>
    <w:rsid w:val="004C771D"/>
    <w:rsid w:val="004D22FA"/>
    <w:rsid w:val="004D5AB6"/>
    <w:rsid w:val="004E046E"/>
    <w:rsid w:val="004E0EF6"/>
    <w:rsid w:val="004E18BF"/>
    <w:rsid w:val="004E1D0E"/>
    <w:rsid w:val="004E6091"/>
    <w:rsid w:val="004E69FC"/>
    <w:rsid w:val="004F02E6"/>
    <w:rsid w:val="004F0913"/>
    <w:rsid w:val="004F326F"/>
    <w:rsid w:val="004F3E0B"/>
    <w:rsid w:val="00500372"/>
    <w:rsid w:val="005014D9"/>
    <w:rsid w:val="005041B7"/>
    <w:rsid w:val="00504969"/>
    <w:rsid w:val="00504D6E"/>
    <w:rsid w:val="00507658"/>
    <w:rsid w:val="00510E11"/>
    <w:rsid w:val="00511AC5"/>
    <w:rsid w:val="00512598"/>
    <w:rsid w:val="0051282F"/>
    <w:rsid w:val="00512DFB"/>
    <w:rsid w:val="00515ABA"/>
    <w:rsid w:val="00515D5D"/>
    <w:rsid w:val="0051654D"/>
    <w:rsid w:val="00521888"/>
    <w:rsid w:val="00522D2A"/>
    <w:rsid w:val="00523C5C"/>
    <w:rsid w:val="00524FFA"/>
    <w:rsid w:val="00525AE3"/>
    <w:rsid w:val="00530736"/>
    <w:rsid w:val="00531BEE"/>
    <w:rsid w:val="00532CE1"/>
    <w:rsid w:val="00533120"/>
    <w:rsid w:val="005332B5"/>
    <w:rsid w:val="00533A95"/>
    <w:rsid w:val="005353FC"/>
    <w:rsid w:val="005365D9"/>
    <w:rsid w:val="00537883"/>
    <w:rsid w:val="005407B8"/>
    <w:rsid w:val="00542B00"/>
    <w:rsid w:val="00542D38"/>
    <w:rsid w:val="00543125"/>
    <w:rsid w:val="005435C2"/>
    <w:rsid w:val="00543B5A"/>
    <w:rsid w:val="00543C6B"/>
    <w:rsid w:val="005442E6"/>
    <w:rsid w:val="005462B8"/>
    <w:rsid w:val="00550135"/>
    <w:rsid w:val="00551215"/>
    <w:rsid w:val="00553303"/>
    <w:rsid w:val="00554E5B"/>
    <w:rsid w:val="00561D25"/>
    <w:rsid w:val="0056499B"/>
    <w:rsid w:val="005655FC"/>
    <w:rsid w:val="005661DB"/>
    <w:rsid w:val="00566BE3"/>
    <w:rsid w:val="00567205"/>
    <w:rsid w:val="00570F50"/>
    <w:rsid w:val="005714DB"/>
    <w:rsid w:val="00572CA6"/>
    <w:rsid w:val="00572D23"/>
    <w:rsid w:val="00572DF0"/>
    <w:rsid w:val="005733DA"/>
    <w:rsid w:val="00574D32"/>
    <w:rsid w:val="00574D59"/>
    <w:rsid w:val="00576AF7"/>
    <w:rsid w:val="00577A2E"/>
    <w:rsid w:val="00580E54"/>
    <w:rsid w:val="00585EE0"/>
    <w:rsid w:val="005900F5"/>
    <w:rsid w:val="0059011C"/>
    <w:rsid w:val="0059410E"/>
    <w:rsid w:val="005942B9"/>
    <w:rsid w:val="005944AC"/>
    <w:rsid w:val="005958F5"/>
    <w:rsid w:val="005A333C"/>
    <w:rsid w:val="005A422F"/>
    <w:rsid w:val="005A6462"/>
    <w:rsid w:val="005A6963"/>
    <w:rsid w:val="005A798A"/>
    <w:rsid w:val="005B0DA4"/>
    <w:rsid w:val="005B1AE3"/>
    <w:rsid w:val="005B2AC2"/>
    <w:rsid w:val="005B2EE3"/>
    <w:rsid w:val="005B442A"/>
    <w:rsid w:val="005B477E"/>
    <w:rsid w:val="005B4796"/>
    <w:rsid w:val="005B5A4E"/>
    <w:rsid w:val="005B78BF"/>
    <w:rsid w:val="005B7BC2"/>
    <w:rsid w:val="005C0BA1"/>
    <w:rsid w:val="005C2404"/>
    <w:rsid w:val="005C5184"/>
    <w:rsid w:val="005C7BA0"/>
    <w:rsid w:val="005D18D0"/>
    <w:rsid w:val="005D1C5A"/>
    <w:rsid w:val="005D1ECF"/>
    <w:rsid w:val="005D56C9"/>
    <w:rsid w:val="005D6BFA"/>
    <w:rsid w:val="005D7898"/>
    <w:rsid w:val="005E2398"/>
    <w:rsid w:val="005E5989"/>
    <w:rsid w:val="005E7480"/>
    <w:rsid w:val="005F3682"/>
    <w:rsid w:val="005F554B"/>
    <w:rsid w:val="005F7224"/>
    <w:rsid w:val="005F743E"/>
    <w:rsid w:val="0060218E"/>
    <w:rsid w:val="0060222B"/>
    <w:rsid w:val="00602609"/>
    <w:rsid w:val="00607304"/>
    <w:rsid w:val="006120CC"/>
    <w:rsid w:val="00612E38"/>
    <w:rsid w:val="00613DC5"/>
    <w:rsid w:val="006154A6"/>
    <w:rsid w:val="0061674D"/>
    <w:rsid w:val="006168ED"/>
    <w:rsid w:val="00616E0F"/>
    <w:rsid w:val="00617451"/>
    <w:rsid w:val="006209D1"/>
    <w:rsid w:val="006213A0"/>
    <w:rsid w:val="006230D7"/>
    <w:rsid w:val="00623140"/>
    <w:rsid w:val="00623CEB"/>
    <w:rsid w:val="00626E14"/>
    <w:rsid w:val="0062761F"/>
    <w:rsid w:val="00627E23"/>
    <w:rsid w:val="00631217"/>
    <w:rsid w:val="00632CF3"/>
    <w:rsid w:val="00633603"/>
    <w:rsid w:val="00633914"/>
    <w:rsid w:val="00637A38"/>
    <w:rsid w:val="00640620"/>
    <w:rsid w:val="00642252"/>
    <w:rsid w:val="00645C15"/>
    <w:rsid w:val="00646BE9"/>
    <w:rsid w:val="00647786"/>
    <w:rsid w:val="00650118"/>
    <w:rsid w:val="00651EC2"/>
    <w:rsid w:val="006527D1"/>
    <w:rsid w:val="00652DDD"/>
    <w:rsid w:val="00653E2E"/>
    <w:rsid w:val="0065568A"/>
    <w:rsid w:val="00655CFC"/>
    <w:rsid w:val="006572F2"/>
    <w:rsid w:val="00660AC4"/>
    <w:rsid w:val="0066134B"/>
    <w:rsid w:val="00661807"/>
    <w:rsid w:val="00661F74"/>
    <w:rsid w:val="00664AFB"/>
    <w:rsid w:val="00664B0C"/>
    <w:rsid w:val="00665D18"/>
    <w:rsid w:val="006661B1"/>
    <w:rsid w:val="006662DD"/>
    <w:rsid w:val="0067123C"/>
    <w:rsid w:val="006714CE"/>
    <w:rsid w:val="006723D2"/>
    <w:rsid w:val="006732DF"/>
    <w:rsid w:val="006757B5"/>
    <w:rsid w:val="00675AE6"/>
    <w:rsid w:val="00676F3E"/>
    <w:rsid w:val="00677D4A"/>
    <w:rsid w:val="006803E2"/>
    <w:rsid w:val="00682620"/>
    <w:rsid w:val="00682984"/>
    <w:rsid w:val="00692457"/>
    <w:rsid w:val="00693C84"/>
    <w:rsid w:val="006959B3"/>
    <w:rsid w:val="00697781"/>
    <w:rsid w:val="006A0522"/>
    <w:rsid w:val="006A0ECD"/>
    <w:rsid w:val="006A2838"/>
    <w:rsid w:val="006A323D"/>
    <w:rsid w:val="006A7F63"/>
    <w:rsid w:val="006B01CB"/>
    <w:rsid w:val="006B12CA"/>
    <w:rsid w:val="006B2260"/>
    <w:rsid w:val="006B262B"/>
    <w:rsid w:val="006B396C"/>
    <w:rsid w:val="006B3D0C"/>
    <w:rsid w:val="006B4C1B"/>
    <w:rsid w:val="006B4E49"/>
    <w:rsid w:val="006B7664"/>
    <w:rsid w:val="006C01F7"/>
    <w:rsid w:val="006C048C"/>
    <w:rsid w:val="006C29E8"/>
    <w:rsid w:val="006C2D6D"/>
    <w:rsid w:val="006C3B36"/>
    <w:rsid w:val="006C5748"/>
    <w:rsid w:val="006C6ABC"/>
    <w:rsid w:val="006C7721"/>
    <w:rsid w:val="006C7FAB"/>
    <w:rsid w:val="006D4370"/>
    <w:rsid w:val="006D69A3"/>
    <w:rsid w:val="006E00CE"/>
    <w:rsid w:val="006E109D"/>
    <w:rsid w:val="006E1748"/>
    <w:rsid w:val="006E19A6"/>
    <w:rsid w:val="006E19B7"/>
    <w:rsid w:val="006E380C"/>
    <w:rsid w:val="006E6575"/>
    <w:rsid w:val="006F06AB"/>
    <w:rsid w:val="007057A3"/>
    <w:rsid w:val="00705F6D"/>
    <w:rsid w:val="007067A4"/>
    <w:rsid w:val="00710A47"/>
    <w:rsid w:val="00711E11"/>
    <w:rsid w:val="00711E5C"/>
    <w:rsid w:val="0071201B"/>
    <w:rsid w:val="00712879"/>
    <w:rsid w:val="0071436D"/>
    <w:rsid w:val="007164D4"/>
    <w:rsid w:val="007173E3"/>
    <w:rsid w:val="00717C45"/>
    <w:rsid w:val="007201BD"/>
    <w:rsid w:val="00720DEE"/>
    <w:rsid w:val="00721CC4"/>
    <w:rsid w:val="00722225"/>
    <w:rsid w:val="00722372"/>
    <w:rsid w:val="007268B4"/>
    <w:rsid w:val="00726BBE"/>
    <w:rsid w:val="00727185"/>
    <w:rsid w:val="00727FB3"/>
    <w:rsid w:val="00730551"/>
    <w:rsid w:val="00732840"/>
    <w:rsid w:val="00732910"/>
    <w:rsid w:val="00733508"/>
    <w:rsid w:val="00733D7B"/>
    <w:rsid w:val="0073659B"/>
    <w:rsid w:val="00736B91"/>
    <w:rsid w:val="00741027"/>
    <w:rsid w:val="00742E7F"/>
    <w:rsid w:val="007441B3"/>
    <w:rsid w:val="00744BB0"/>
    <w:rsid w:val="00745DEA"/>
    <w:rsid w:val="007473ED"/>
    <w:rsid w:val="007505C7"/>
    <w:rsid w:val="00750C5F"/>
    <w:rsid w:val="0075284A"/>
    <w:rsid w:val="007557C5"/>
    <w:rsid w:val="00762489"/>
    <w:rsid w:val="0076302B"/>
    <w:rsid w:val="00765B8C"/>
    <w:rsid w:val="00766F31"/>
    <w:rsid w:val="00774A82"/>
    <w:rsid w:val="00776621"/>
    <w:rsid w:val="00776D15"/>
    <w:rsid w:val="00780C67"/>
    <w:rsid w:val="00781BA1"/>
    <w:rsid w:val="007823BE"/>
    <w:rsid w:val="00783514"/>
    <w:rsid w:val="00783566"/>
    <w:rsid w:val="0078516D"/>
    <w:rsid w:val="007858FB"/>
    <w:rsid w:val="0078715A"/>
    <w:rsid w:val="00793BCD"/>
    <w:rsid w:val="0079611D"/>
    <w:rsid w:val="00796D5C"/>
    <w:rsid w:val="00796FD3"/>
    <w:rsid w:val="007A1345"/>
    <w:rsid w:val="007A1CEC"/>
    <w:rsid w:val="007A2686"/>
    <w:rsid w:val="007A384A"/>
    <w:rsid w:val="007A4F63"/>
    <w:rsid w:val="007A61B0"/>
    <w:rsid w:val="007B0A6E"/>
    <w:rsid w:val="007B1302"/>
    <w:rsid w:val="007B13CE"/>
    <w:rsid w:val="007B2F70"/>
    <w:rsid w:val="007B3F07"/>
    <w:rsid w:val="007B4B67"/>
    <w:rsid w:val="007B4ED7"/>
    <w:rsid w:val="007B52AB"/>
    <w:rsid w:val="007C1686"/>
    <w:rsid w:val="007C1A1C"/>
    <w:rsid w:val="007C3055"/>
    <w:rsid w:val="007C35B6"/>
    <w:rsid w:val="007C40FD"/>
    <w:rsid w:val="007C55B9"/>
    <w:rsid w:val="007C7628"/>
    <w:rsid w:val="007D0C6C"/>
    <w:rsid w:val="007D1A9E"/>
    <w:rsid w:val="007D43E0"/>
    <w:rsid w:val="007D4B61"/>
    <w:rsid w:val="007D5D8F"/>
    <w:rsid w:val="007D7F7C"/>
    <w:rsid w:val="007E1912"/>
    <w:rsid w:val="007E2F1A"/>
    <w:rsid w:val="007E3659"/>
    <w:rsid w:val="007E370C"/>
    <w:rsid w:val="007E69CD"/>
    <w:rsid w:val="007E6F89"/>
    <w:rsid w:val="007F0E7B"/>
    <w:rsid w:val="007F1305"/>
    <w:rsid w:val="007F183B"/>
    <w:rsid w:val="007F26FC"/>
    <w:rsid w:val="007F4AC5"/>
    <w:rsid w:val="007F5852"/>
    <w:rsid w:val="007F7E08"/>
    <w:rsid w:val="008008CC"/>
    <w:rsid w:val="00801483"/>
    <w:rsid w:val="00801B4B"/>
    <w:rsid w:val="00802D18"/>
    <w:rsid w:val="00803223"/>
    <w:rsid w:val="00805EE5"/>
    <w:rsid w:val="0080754A"/>
    <w:rsid w:val="00807EDD"/>
    <w:rsid w:val="0081079F"/>
    <w:rsid w:val="00811118"/>
    <w:rsid w:val="008134FB"/>
    <w:rsid w:val="00813C44"/>
    <w:rsid w:val="00814C92"/>
    <w:rsid w:val="00815B13"/>
    <w:rsid w:val="00817305"/>
    <w:rsid w:val="00817C68"/>
    <w:rsid w:val="00821680"/>
    <w:rsid w:val="008226D2"/>
    <w:rsid w:val="00822A09"/>
    <w:rsid w:val="00823D29"/>
    <w:rsid w:val="008242A5"/>
    <w:rsid w:val="00824ECA"/>
    <w:rsid w:val="00825292"/>
    <w:rsid w:val="00825886"/>
    <w:rsid w:val="00825CF3"/>
    <w:rsid w:val="008263E0"/>
    <w:rsid w:val="00827DF8"/>
    <w:rsid w:val="0083037E"/>
    <w:rsid w:val="0083172B"/>
    <w:rsid w:val="00831BF6"/>
    <w:rsid w:val="00833941"/>
    <w:rsid w:val="00835440"/>
    <w:rsid w:val="00835F18"/>
    <w:rsid w:val="0084174C"/>
    <w:rsid w:val="00841BEF"/>
    <w:rsid w:val="00846AAB"/>
    <w:rsid w:val="00850138"/>
    <w:rsid w:val="0085047A"/>
    <w:rsid w:val="008518F7"/>
    <w:rsid w:val="00853311"/>
    <w:rsid w:val="008538DA"/>
    <w:rsid w:val="00854B75"/>
    <w:rsid w:val="00854DA5"/>
    <w:rsid w:val="00856717"/>
    <w:rsid w:val="00857C16"/>
    <w:rsid w:val="00861EF8"/>
    <w:rsid w:val="00862F03"/>
    <w:rsid w:val="00864270"/>
    <w:rsid w:val="00864699"/>
    <w:rsid w:val="00876BD2"/>
    <w:rsid w:val="00877ED3"/>
    <w:rsid w:val="008819F1"/>
    <w:rsid w:val="008821E6"/>
    <w:rsid w:val="00882AEE"/>
    <w:rsid w:val="008837B8"/>
    <w:rsid w:val="00884DFD"/>
    <w:rsid w:val="00885565"/>
    <w:rsid w:val="00885C34"/>
    <w:rsid w:val="00886A2B"/>
    <w:rsid w:val="00890340"/>
    <w:rsid w:val="00890497"/>
    <w:rsid w:val="00890ECF"/>
    <w:rsid w:val="00891CA9"/>
    <w:rsid w:val="00892AFF"/>
    <w:rsid w:val="008948A9"/>
    <w:rsid w:val="00895227"/>
    <w:rsid w:val="00896E0B"/>
    <w:rsid w:val="00897EDE"/>
    <w:rsid w:val="00897F50"/>
    <w:rsid w:val="008A3C80"/>
    <w:rsid w:val="008B3CCD"/>
    <w:rsid w:val="008C088F"/>
    <w:rsid w:val="008C1060"/>
    <w:rsid w:val="008C494C"/>
    <w:rsid w:val="008C55A2"/>
    <w:rsid w:val="008C634D"/>
    <w:rsid w:val="008C75F5"/>
    <w:rsid w:val="008C776B"/>
    <w:rsid w:val="008C7A30"/>
    <w:rsid w:val="008D03A6"/>
    <w:rsid w:val="008D05B3"/>
    <w:rsid w:val="008D2560"/>
    <w:rsid w:val="008D3513"/>
    <w:rsid w:val="008D4868"/>
    <w:rsid w:val="008D579E"/>
    <w:rsid w:val="008D6338"/>
    <w:rsid w:val="008D66CD"/>
    <w:rsid w:val="008D69AF"/>
    <w:rsid w:val="008D77A2"/>
    <w:rsid w:val="008E0235"/>
    <w:rsid w:val="008E1C23"/>
    <w:rsid w:val="008E207E"/>
    <w:rsid w:val="008E2748"/>
    <w:rsid w:val="008E30D3"/>
    <w:rsid w:val="008E3FF6"/>
    <w:rsid w:val="008E50B8"/>
    <w:rsid w:val="008E64F3"/>
    <w:rsid w:val="008F63DD"/>
    <w:rsid w:val="00900D14"/>
    <w:rsid w:val="00903ABB"/>
    <w:rsid w:val="00905313"/>
    <w:rsid w:val="0091069E"/>
    <w:rsid w:val="00910E10"/>
    <w:rsid w:val="00911379"/>
    <w:rsid w:val="0091355A"/>
    <w:rsid w:val="00913B85"/>
    <w:rsid w:val="00914DA3"/>
    <w:rsid w:val="009158CB"/>
    <w:rsid w:val="0092045A"/>
    <w:rsid w:val="00920791"/>
    <w:rsid w:val="00921D3E"/>
    <w:rsid w:val="009220B3"/>
    <w:rsid w:val="0092313C"/>
    <w:rsid w:val="00923B07"/>
    <w:rsid w:val="00925833"/>
    <w:rsid w:val="00934035"/>
    <w:rsid w:val="00934973"/>
    <w:rsid w:val="00934C24"/>
    <w:rsid w:val="009371F9"/>
    <w:rsid w:val="00940014"/>
    <w:rsid w:val="00940C1A"/>
    <w:rsid w:val="009412E6"/>
    <w:rsid w:val="00941F50"/>
    <w:rsid w:val="009428DC"/>
    <w:rsid w:val="00944454"/>
    <w:rsid w:val="00945BD9"/>
    <w:rsid w:val="00945C84"/>
    <w:rsid w:val="00945C8E"/>
    <w:rsid w:val="00946BA8"/>
    <w:rsid w:val="00946C13"/>
    <w:rsid w:val="009512DD"/>
    <w:rsid w:val="00951B62"/>
    <w:rsid w:val="009520C1"/>
    <w:rsid w:val="00953C20"/>
    <w:rsid w:val="00954A33"/>
    <w:rsid w:val="00955A56"/>
    <w:rsid w:val="00957358"/>
    <w:rsid w:val="00965F22"/>
    <w:rsid w:val="00967EDE"/>
    <w:rsid w:val="0097009F"/>
    <w:rsid w:val="00971023"/>
    <w:rsid w:val="009713B6"/>
    <w:rsid w:val="009752FD"/>
    <w:rsid w:val="00976161"/>
    <w:rsid w:val="00977DBD"/>
    <w:rsid w:val="00981EFC"/>
    <w:rsid w:val="009845CD"/>
    <w:rsid w:val="00984D36"/>
    <w:rsid w:val="00984ED8"/>
    <w:rsid w:val="009860A8"/>
    <w:rsid w:val="00986E08"/>
    <w:rsid w:val="009906E7"/>
    <w:rsid w:val="00990ACE"/>
    <w:rsid w:val="00992A2A"/>
    <w:rsid w:val="009942F8"/>
    <w:rsid w:val="009945C3"/>
    <w:rsid w:val="00994624"/>
    <w:rsid w:val="00994A13"/>
    <w:rsid w:val="00994CE9"/>
    <w:rsid w:val="00995582"/>
    <w:rsid w:val="00996FBB"/>
    <w:rsid w:val="009971A3"/>
    <w:rsid w:val="0099765F"/>
    <w:rsid w:val="009A0028"/>
    <w:rsid w:val="009A1BA2"/>
    <w:rsid w:val="009A2701"/>
    <w:rsid w:val="009A3837"/>
    <w:rsid w:val="009A3963"/>
    <w:rsid w:val="009A50A7"/>
    <w:rsid w:val="009A50BB"/>
    <w:rsid w:val="009A56C3"/>
    <w:rsid w:val="009A570E"/>
    <w:rsid w:val="009A5836"/>
    <w:rsid w:val="009B1E63"/>
    <w:rsid w:val="009B401D"/>
    <w:rsid w:val="009B40F6"/>
    <w:rsid w:val="009B4581"/>
    <w:rsid w:val="009B4608"/>
    <w:rsid w:val="009B625F"/>
    <w:rsid w:val="009B6C36"/>
    <w:rsid w:val="009B6E0D"/>
    <w:rsid w:val="009C12F9"/>
    <w:rsid w:val="009C196A"/>
    <w:rsid w:val="009C4DD6"/>
    <w:rsid w:val="009C7596"/>
    <w:rsid w:val="009C7B94"/>
    <w:rsid w:val="009D29A1"/>
    <w:rsid w:val="009D34FE"/>
    <w:rsid w:val="009D39A0"/>
    <w:rsid w:val="009D6408"/>
    <w:rsid w:val="009D6A1C"/>
    <w:rsid w:val="009D7074"/>
    <w:rsid w:val="009D7081"/>
    <w:rsid w:val="009E183E"/>
    <w:rsid w:val="009E2873"/>
    <w:rsid w:val="009E2F9C"/>
    <w:rsid w:val="009E3ECA"/>
    <w:rsid w:val="009E43DE"/>
    <w:rsid w:val="009E74F8"/>
    <w:rsid w:val="009F3AC4"/>
    <w:rsid w:val="009F5F6C"/>
    <w:rsid w:val="009F6310"/>
    <w:rsid w:val="00A008A9"/>
    <w:rsid w:val="00A0149B"/>
    <w:rsid w:val="00A04ED9"/>
    <w:rsid w:val="00A056AB"/>
    <w:rsid w:val="00A05971"/>
    <w:rsid w:val="00A05B1D"/>
    <w:rsid w:val="00A06145"/>
    <w:rsid w:val="00A06C1B"/>
    <w:rsid w:val="00A10C03"/>
    <w:rsid w:val="00A11229"/>
    <w:rsid w:val="00A1201A"/>
    <w:rsid w:val="00A12496"/>
    <w:rsid w:val="00A12C71"/>
    <w:rsid w:val="00A12FB1"/>
    <w:rsid w:val="00A1385D"/>
    <w:rsid w:val="00A1773E"/>
    <w:rsid w:val="00A17A2D"/>
    <w:rsid w:val="00A20F9A"/>
    <w:rsid w:val="00A21BE1"/>
    <w:rsid w:val="00A222E4"/>
    <w:rsid w:val="00A22876"/>
    <w:rsid w:val="00A23A80"/>
    <w:rsid w:val="00A2415C"/>
    <w:rsid w:val="00A24C44"/>
    <w:rsid w:val="00A24E72"/>
    <w:rsid w:val="00A25F3A"/>
    <w:rsid w:val="00A27B76"/>
    <w:rsid w:val="00A30AAD"/>
    <w:rsid w:val="00A3290C"/>
    <w:rsid w:val="00A34FAC"/>
    <w:rsid w:val="00A362B8"/>
    <w:rsid w:val="00A376A8"/>
    <w:rsid w:val="00A40D3C"/>
    <w:rsid w:val="00A40FF0"/>
    <w:rsid w:val="00A41751"/>
    <w:rsid w:val="00A44502"/>
    <w:rsid w:val="00A47327"/>
    <w:rsid w:val="00A4734A"/>
    <w:rsid w:val="00A52844"/>
    <w:rsid w:val="00A54449"/>
    <w:rsid w:val="00A54962"/>
    <w:rsid w:val="00A549D8"/>
    <w:rsid w:val="00A54BCF"/>
    <w:rsid w:val="00A60E66"/>
    <w:rsid w:val="00A621B7"/>
    <w:rsid w:val="00A6280F"/>
    <w:rsid w:val="00A67312"/>
    <w:rsid w:val="00A6761C"/>
    <w:rsid w:val="00A704A0"/>
    <w:rsid w:val="00A7282E"/>
    <w:rsid w:val="00A7433A"/>
    <w:rsid w:val="00A748BD"/>
    <w:rsid w:val="00A7607A"/>
    <w:rsid w:val="00A76259"/>
    <w:rsid w:val="00A8109F"/>
    <w:rsid w:val="00A85138"/>
    <w:rsid w:val="00A8587E"/>
    <w:rsid w:val="00A85967"/>
    <w:rsid w:val="00A90F69"/>
    <w:rsid w:val="00A920B4"/>
    <w:rsid w:val="00A92139"/>
    <w:rsid w:val="00A93014"/>
    <w:rsid w:val="00A952B3"/>
    <w:rsid w:val="00A96902"/>
    <w:rsid w:val="00A96996"/>
    <w:rsid w:val="00A96A5A"/>
    <w:rsid w:val="00A96D9C"/>
    <w:rsid w:val="00AA0208"/>
    <w:rsid w:val="00AA0623"/>
    <w:rsid w:val="00AA1E87"/>
    <w:rsid w:val="00AA2010"/>
    <w:rsid w:val="00AA2AA2"/>
    <w:rsid w:val="00AA36ED"/>
    <w:rsid w:val="00AA4E04"/>
    <w:rsid w:val="00AA4F6D"/>
    <w:rsid w:val="00AA5E8A"/>
    <w:rsid w:val="00AA60DF"/>
    <w:rsid w:val="00AA7AB9"/>
    <w:rsid w:val="00AB192E"/>
    <w:rsid w:val="00AB1C92"/>
    <w:rsid w:val="00AB29BF"/>
    <w:rsid w:val="00AB584D"/>
    <w:rsid w:val="00AB63F5"/>
    <w:rsid w:val="00AB6AD0"/>
    <w:rsid w:val="00AB6E66"/>
    <w:rsid w:val="00AB70E0"/>
    <w:rsid w:val="00AC0E74"/>
    <w:rsid w:val="00AC181F"/>
    <w:rsid w:val="00AC2DCB"/>
    <w:rsid w:val="00AC2E9D"/>
    <w:rsid w:val="00AC5C8C"/>
    <w:rsid w:val="00AC5D01"/>
    <w:rsid w:val="00AC6799"/>
    <w:rsid w:val="00AC7B3B"/>
    <w:rsid w:val="00AD285F"/>
    <w:rsid w:val="00AD3492"/>
    <w:rsid w:val="00AE1375"/>
    <w:rsid w:val="00AE14B9"/>
    <w:rsid w:val="00AE2574"/>
    <w:rsid w:val="00AE26CE"/>
    <w:rsid w:val="00AE2CEE"/>
    <w:rsid w:val="00AE3343"/>
    <w:rsid w:val="00AE4426"/>
    <w:rsid w:val="00AF028C"/>
    <w:rsid w:val="00AF0ECC"/>
    <w:rsid w:val="00AF2982"/>
    <w:rsid w:val="00AF6353"/>
    <w:rsid w:val="00AF7BC6"/>
    <w:rsid w:val="00B000FE"/>
    <w:rsid w:val="00B02832"/>
    <w:rsid w:val="00B02972"/>
    <w:rsid w:val="00B04319"/>
    <w:rsid w:val="00B053B0"/>
    <w:rsid w:val="00B06B04"/>
    <w:rsid w:val="00B06D0B"/>
    <w:rsid w:val="00B07FD7"/>
    <w:rsid w:val="00B10761"/>
    <w:rsid w:val="00B142DF"/>
    <w:rsid w:val="00B14AF2"/>
    <w:rsid w:val="00B15C2D"/>
    <w:rsid w:val="00B15DAA"/>
    <w:rsid w:val="00B16301"/>
    <w:rsid w:val="00B25A8B"/>
    <w:rsid w:val="00B2637B"/>
    <w:rsid w:val="00B30D44"/>
    <w:rsid w:val="00B31828"/>
    <w:rsid w:val="00B322D6"/>
    <w:rsid w:val="00B32AD5"/>
    <w:rsid w:val="00B3402B"/>
    <w:rsid w:val="00B34EB9"/>
    <w:rsid w:val="00B3639F"/>
    <w:rsid w:val="00B36F00"/>
    <w:rsid w:val="00B40CEC"/>
    <w:rsid w:val="00B41FD6"/>
    <w:rsid w:val="00B42E9C"/>
    <w:rsid w:val="00B433BC"/>
    <w:rsid w:val="00B4360C"/>
    <w:rsid w:val="00B43E6E"/>
    <w:rsid w:val="00B44353"/>
    <w:rsid w:val="00B4444C"/>
    <w:rsid w:val="00B447BC"/>
    <w:rsid w:val="00B44B07"/>
    <w:rsid w:val="00B45173"/>
    <w:rsid w:val="00B46132"/>
    <w:rsid w:val="00B4676E"/>
    <w:rsid w:val="00B46BDC"/>
    <w:rsid w:val="00B47A0F"/>
    <w:rsid w:val="00B47DB6"/>
    <w:rsid w:val="00B47DE7"/>
    <w:rsid w:val="00B47F89"/>
    <w:rsid w:val="00B503F5"/>
    <w:rsid w:val="00B5157A"/>
    <w:rsid w:val="00B54334"/>
    <w:rsid w:val="00B5608F"/>
    <w:rsid w:val="00B560C9"/>
    <w:rsid w:val="00B60172"/>
    <w:rsid w:val="00B60882"/>
    <w:rsid w:val="00B60FFC"/>
    <w:rsid w:val="00B62E7C"/>
    <w:rsid w:val="00B648A2"/>
    <w:rsid w:val="00B64A29"/>
    <w:rsid w:val="00B65264"/>
    <w:rsid w:val="00B65683"/>
    <w:rsid w:val="00B65A24"/>
    <w:rsid w:val="00B67BB4"/>
    <w:rsid w:val="00B71E4A"/>
    <w:rsid w:val="00B720BA"/>
    <w:rsid w:val="00B72B8B"/>
    <w:rsid w:val="00B73F4F"/>
    <w:rsid w:val="00B7582B"/>
    <w:rsid w:val="00B8126A"/>
    <w:rsid w:val="00B814ED"/>
    <w:rsid w:val="00B82DBE"/>
    <w:rsid w:val="00B85270"/>
    <w:rsid w:val="00B85530"/>
    <w:rsid w:val="00B862BC"/>
    <w:rsid w:val="00B86B47"/>
    <w:rsid w:val="00B86CEA"/>
    <w:rsid w:val="00B87755"/>
    <w:rsid w:val="00B87D72"/>
    <w:rsid w:val="00B900D6"/>
    <w:rsid w:val="00B90AF7"/>
    <w:rsid w:val="00B9309C"/>
    <w:rsid w:val="00B946E4"/>
    <w:rsid w:val="00B94B47"/>
    <w:rsid w:val="00B957A1"/>
    <w:rsid w:val="00B96AF8"/>
    <w:rsid w:val="00BA0046"/>
    <w:rsid w:val="00BA023D"/>
    <w:rsid w:val="00BA051D"/>
    <w:rsid w:val="00BA1BCB"/>
    <w:rsid w:val="00BA37A5"/>
    <w:rsid w:val="00BA4842"/>
    <w:rsid w:val="00BA73B7"/>
    <w:rsid w:val="00BB04D3"/>
    <w:rsid w:val="00BB2C8D"/>
    <w:rsid w:val="00BB4984"/>
    <w:rsid w:val="00BB49EC"/>
    <w:rsid w:val="00BB4A0A"/>
    <w:rsid w:val="00BC18DA"/>
    <w:rsid w:val="00BC1A67"/>
    <w:rsid w:val="00BC3CEF"/>
    <w:rsid w:val="00BC5E17"/>
    <w:rsid w:val="00BC63C4"/>
    <w:rsid w:val="00BC7449"/>
    <w:rsid w:val="00BC797A"/>
    <w:rsid w:val="00BD42B4"/>
    <w:rsid w:val="00BD4CBD"/>
    <w:rsid w:val="00BD625F"/>
    <w:rsid w:val="00BD74D3"/>
    <w:rsid w:val="00BE000E"/>
    <w:rsid w:val="00BE16D6"/>
    <w:rsid w:val="00BE181C"/>
    <w:rsid w:val="00BE199E"/>
    <w:rsid w:val="00BE2EF5"/>
    <w:rsid w:val="00BE37C0"/>
    <w:rsid w:val="00BE53F5"/>
    <w:rsid w:val="00BE6D41"/>
    <w:rsid w:val="00BF0356"/>
    <w:rsid w:val="00BF2083"/>
    <w:rsid w:val="00BF3125"/>
    <w:rsid w:val="00BF69C2"/>
    <w:rsid w:val="00C01916"/>
    <w:rsid w:val="00C0207A"/>
    <w:rsid w:val="00C0241C"/>
    <w:rsid w:val="00C05785"/>
    <w:rsid w:val="00C06ACE"/>
    <w:rsid w:val="00C06C8C"/>
    <w:rsid w:val="00C07131"/>
    <w:rsid w:val="00C102E2"/>
    <w:rsid w:val="00C112D8"/>
    <w:rsid w:val="00C1163E"/>
    <w:rsid w:val="00C13D66"/>
    <w:rsid w:val="00C158F8"/>
    <w:rsid w:val="00C160EC"/>
    <w:rsid w:val="00C17217"/>
    <w:rsid w:val="00C179DA"/>
    <w:rsid w:val="00C24E97"/>
    <w:rsid w:val="00C2510D"/>
    <w:rsid w:val="00C26676"/>
    <w:rsid w:val="00C26E59"/>
    <w:rsid w:val="00C340AF"/>
    <w:rsid w:val="00C3566C"/>
    <w:rsid w:val="00C361A4"/>
    <w:rsid w:val="00C363A3"/>
    <w:rsid w:val="00C36D4B"/>
    <w:rsid w:val="00C400FC"/>
    <w:rsid w:val="00C426DB"/>
    <w:rsid w:val="00C42FE7"/>
    <w:rsid w:val="00C438D2"/>
    <w:rsid w:val="00C449FD"/>
    <w:rsid w:val="00C457F9"/>
    <w:rsid w:val="00C466CB"/>
    <w:rsid w:val="00C46C25"/>
    <w:rsid w:val="00C51727"/>
    <w:rsid w:val="00C531CA"/>
    <w:rsid w:val="00C53E09"/>
    <w:rsid w:val="00C54D4E"/>
    <w:rsid w:val="00C56A8B"/>
    <w:rsid w:val="00C575C0"/>
    <w:rsid w:val="00C602A2"/>
    <w:rsid w:val="00C6078B"/>
    <w:rsid w:val="00C632F5"/>
    <w:rsid w:val="00C642E0"/>
    <w:rsid w:val="00C6501E"/>
    <w:rsid w:val="00C7104E"/>
    <w:rsid w:val="00C71D76"/>
    <w:rsid w:val="00C72496"/>
    <w:rsid w:val="00C72EEA"/>
    <w:rsid w:val="00C73764"/>
    <w:rsid w:val="00C737FE"/>
    <w:rsid w:val="00C73DA3"/>
    <w:rsid w:val="00C74A84"/>
    <w:rsid w:val="00C765B2"/>
    <w:rsid w:val="00C77C24"/>
    <w:rsid w:val="00C806F0"/>
    <w:rsid w:val="00C81667"/>
    <w:rsid w:val="00C81E0C"/>
    <w:rsid w:val="00C849C4"/>
    <w:rsid w:val="00C84B49"/>
    <w:rsid w:val="00C872CA"/>
    <w:rsid w:val="00C8739F"/>
    <w:rsid w:val="00C87BBD"/>
    <w:rsid w:val="00C91559"/>
    <w:rsid w:val="00C91786"/>
    <w:rsid w:val="00C929B9"/>
    <w:rsid w:val="00C94720"/>
    <w:rsid w:val="00C957F7"/>
    <w:rsid w:val="00C9647D"/>
    <w:rsid w:val="00CA032D"/>
    <w:rsid w:val="00CA0FDD"/>
    <w:rsid w:val="00CA250A"/>
    <w:rsid w:val="00CA27C0"/>
    <w:rsid w:val="00CA4F9D"/>
    <w:rsid w:val="00CA6988"/>
    <w:rsid w:val="00CB2A75"/>
    <w:rsid w:val="00CB3C76"/>
    <w:rsid w:val="00CB651D"/>
    <w:rsid w:val="00CC0D1A"/>
    <w:rsid w:val="00CC35E3"/>
    <w:rsid w:val="00CC4C70"/>
    <w:rsid w:val="00CC4EF9"/>
    <w:rsid w:val="00CC61DB"/>
    <w:rsid w:val="00CC7783"/>
    <w:rsid w:val="00CD028D"/>
    <w:rsid w:val="00CD049C"/>
    <w:rsid w:val="00CD05E4"/>
    <w:rsid w:val="00CD0952"/>
    <w:rsid w:val="00CD1D4D"/>
    <w:rsid w:val="00CD2265"/>
    <w:rsid w:val="00CD3969"/>
    <w:rsid w:val="00CD53B7"/>
    <w:rsid w:val="00CE0833"/>
    <w:rsid w:val="00CE1011"/>
    <w:rsid w:val="00CE1746"/>
    <w:rsid w:val="00CE1AFE"/>
    <w:rsid w:val="00CE1B10"/>
    <w:rsid w:val="00CE404A"/>
    <w:rsid w:val="00CE5C06"/>
    <w:rsid w:val="00CE6FA9"/>
    <w:rsid w:val="00CE7059"/>
    <w:rsid w:val="00CF1ABB"/>
    <w:rsid w:val="00CF3105"/>
    <w:rsid w:val="00CF318B"/>
    <w:rsid w:val="00CF3B16"/>
    <w:rsid w:val="00CF7AF4"/>
    <w:rsid w:val="00D0022C"/>
    <w:rsid w:val="00D03173"/>
    <w:rsid w:val="00D05557"/>
    <w:rsid w:val="00D068E2"/>
    <w:rsid w:val="00D103D3"/>
    <w:rsid w:val="00D10F2F"/>
    <w:rsid w:val="00D11B80"/>
    <w:rsid w:val="00D12A9C"/>
    <w:rsid w:val="00D13371"/>
    <w:rsid w:val="00D1749F"/>
    <w:rsid w:val="00D221BC"/>
    <w:rsid w:val="00D22B49"/>
    <w:rsid w:val="00D23656"/>
    <w:rsid w:val="00D24DF2"/>
    <w:rsid w:val="00D25D59"/>
    <w:rsid w:val="00D268C2"/>
    <w:rsid w:val="00D275DC"/>
    <w:rsid w:val="00D27813"/>
    <w:rsid w:val="00D306DB"/>
    <w:rsid w:val="00D31BEA"/>
    <w:rsid w:val="00D31C47"/>
    <w:rsid w:val="00D326C5"/>
    <w:rsid w:val="00D32CC4"/>
    <w:rsid w:val="00D33208"/>
    <w:rsid w:val="00D3584A"/>
    <w:rsid w:val="00D35D97"/>
    <w:rsid w:val="00D40B7F"/>
    <w:rsid w:val="00D41DE2"/>
    <w:rsid w:val="00D42587"/>
    <w:rsid w:val="00D432E9"/>
    <w:rsid w:val="00D43FEA"/>
    <w:rsid w:val="00D4673C"/>
    <w:rsid w:val="00D50060"/>
    <w:rsid w:val="00D5124E"/>
    <w:rsid w:val="00D52409"/>
    <w:rsid w:val="00D53A72"/>
    <w:rsid w:val="00D54755"/>
    <w:rsid w:val="00D60C5D"/>
    <w:rsid w:val="00D62D7C"/>
    <w:rsid w:val="00D62E53"/>
    <w:rsid w:val="00D63EDF"/>
    <w:rsid w:val="00D6490C"/>
    <w:rsid w:val="00D64F21"/>
    <w:rsid w:val="00D66B33"/>
    <w:rsid w:val="00D67EB8"/>
    <w:rsid w:val="00D703F9"/>
    <w:rsid w:val="00D715D6"/>
    <w:rsid w:val="00D731DF"/>
    <w:rsid w:val="00D74CB9"/>
    <w:rsid w:val="00D7515D"/>
    <w:rsid w:val="00D75891"/>
    <w:rsid w:val="00D8015B"/>
    <w:rsid w:val="00D8037B"/>
    <w:rsid w:val="00D816BD"/>
    <w:rsid w:val="00D84439"/>
    <w:rsid w:val="00D85492"/>
    <w:rsid w:val="00D85EF9"/>
    <w:rsid w:val="00D904F8"/>
    <w:rsid w:val="00D905AF"/>
    <w:rsid w:val="00D91739"/>
    <w:rsid w:val="00D91F96"/>
    <w:rsid w:val="00D9344F"/>
    <w:rsid w:val="00D94C3F"/>
    <w:rsid w:val="00D94C6D"/>
    <w:rsid w:val="00D963E0"/>
    <w:rsid w:val="00D9767F"/>
    <w:rsid w:val="00DA19F1"/>
    <w:rsid w:val="00DA2745"/>
    <w:rsid w:val="00DA2D1B"/>
    <w:rsid w:val="00DA388D"/>
    <w:rsid w:val="00DA482F"/>
    <w:rsid w:val="00DA692C"/>
    <w:rsid w:val="00DA7A84"/>
    <w:rsid w:val="00DA7FED"/>
    <w:rsid w:val="00DB24C5"/>
    <w:rsid w:val="00DB2835"/>
    <w:rsid w:val="00DB2B54"/>
    <w:rsid w:val="00DB641B"/>
    <w:rsid w:val="00DC332B"/>
    <w:rsid w:val="00DC3A8A"/>
    <w:rsid w:val="00DC43C8"/>
    <w:rsid w:val="00DC4D82"/>
    <w:rsid w:val="00DC6D24"/>
    <w:rsid w:val="00DC74A1"/>
    <w:rsid w:val="00DC7B4E"/>
    <w:rsid w:val="00DD0699"/>
    <w:rsid w:val="00DD5041"/>
    <w:rsid w:val="00DE0B0B"/>
    <w:rsid w:val="00DE43D5"/>
    <w:rsid w:val="00DE4702"/>
    <w:rsid w:val="00DE64A4"/>
    <w:rsid w:val="00DF0DFF"/>
    <w:rsid w:val="00DF1EE0"/>
    <w:rsid w:val="00DF2E5B"/>
    <w:rsid w:val="00DF2F5E"/>
    <w:rsid w:val="00DF33E9"/>
    <w:rsid w:val="00DF4603"/>
    <w:rsid w:val="00DF61BD"/>
    <w:rsid w:val="00E0528E"/>
    <w:rsid w:val="00E074B7"/>
    <w:rsid w:val="00E12172"/>
    <w:rsid w:val="00E12783"/>
    <w:rsid w:val="00E15E1E"/>
    <w:rsid w:val="00E165AD"/>
    <w:rsid w:val="00E200B8"/>
    <w:rsid w:val="00E21C7D"/>
    <w:rsid w:val="00E22677"/>
    <w:rsid w:val="00E23202"/>
    <w:rsid w:val="00E2376B"/>
    <w:rsid w:val="00E263BD"/>
    <w:rsid w:val="00E2725F"/>
    <w:rsid w:val="00E272B5"/>
    <w:rsid w:val="00E27A5E"/>
    <w:rsid w:val="00E30C17"/>
    <w:rsid w:val="00E31DB3"/>
    <w:rsid w:val="00E32288"/>
    <w:rsid w:val="00E32698"/>
    <w:rsid w:val="00E33FA6"/>
    <w:rsid w:val="00E3618B"/>
    <w:rsid w:val="00E4173A"/>
    <w:rsid w:val="00E4382A"/>
    <w:rsid w:val="00E4406D"/>
    <w:rsid w:val="00E45449"/>
    <w:rsid w:val="00E47954"/>
    <w:rsid w:val="00E47B16"/>
    <w:rsid w:val="00E50BDB"/>
    <w:rsid w:val="00E521BA"/>
    <w:rsid w:val="00E533DD"/>
    <w:rsid w:val="00E53779"/>
    <w:rsid w:val="00E631AF"/>
    <w:rsid w:val="00E67C29"/>
    <w:rsid w:val="00E70F10"/>
    <w:rsid w:val="00E73630"/>
    <w:rsid w:val="00E7429F"/>
    <w:rsid w:val="00E774CA"/>
    <w:rsid w:val="00E7776D"/>
    <w:rsid w:val="00E80E13"/>
    <w:rsid w:val="00E80FFD"/>
    <w:rsid w:val="00E81AD9"/>
    <w:rsid w:val="00E831A2"/>
    <w:rsid w:val="00E83C3A"/>
    <w:rsid w:val="00E85958"/>
    <w:rsid w:val="00E863A8"/>
    <w:rsid w:val="00E86FE3"/>
    <w:rsid w:val="00E87FBE"/>
    <w:rsid w:val="00E90C64"/>
    <w:rsid w:val="00E918FD"/>
    <w:rsid w:val="00E918FF"/>
    <w:rsid w:val="00E927DC"/>
    <w:rsid w:val="00E92C5B"/>
    <w:rsid w:val="00E930BC"/>
    <w:rsid w:val="00E9318C"/>
    <w:rsid w:val="00E95DE7"/>
    <w:rsid w:val="00E9753B"/>
    <w:rsid w:val="00EA0445"/>
    <w:rsid w:val="00EA184A"/>
    <w:rsid w:val="00EA1881"/>
    <w:rsid w:val="00EA39CD"/>
    <w:rsid w:val="00EA523A"/>
    <w:rsid w:val="00EB18D4"/>
    <w:rsid w:val="00EB1A9A"/>
    <w:rsid w:val="00EB2FDC"/>
    <w:rsid w:val="00EB3A1F"/>
    <w:rsid w:val="00EB46F9"/>
    <w:rsid w:val="00EB666F"/>
    <w:rsid w:val="00EB7D2A"/>
    <w:rsid w:val="00EC10A4"/>
    <w:rsid w:val="00EC181F"/>
    <w:rsid w:val="00EC2573"/>
    <w:rsid w:val="00EC290B"/>
    <w:rsid w:val="00EC5994"/>
    <w:rsid w:val="00EC7A26"/>
    <w:rsid w:val="00EC7AD7"/>
    <w:rsid w:val="00EC7B58"/>
    <w:rsid w:val="00ED0C53"/>
    <w:rsid w:val="00ED284D"/>
    <w:rsid w:val="00ED4548"/>
    <w:rsid w:val="00ED465B"/>
    <w:rsid w:val="00EE33CD"/>
    <w:rsid w:val="00EE4B81"/>
    <w:rsid w:val="00EF12F0"/>
    <w:rsid w:val="00EF1636"/>
    <w:rsid w:val="00EF1F7C"/>
    <w:rsid w:val="00EF295D"/>
    <w:rsid w:val="00EF3796"/>
    <w:rsid w:val="00EF3DB4"/>
    <w:rsid w:val="00EF4280"/>
    <w:rsid w:val="00EF4FAC"/>
    <w:rsid w:val="00EF5640"/>
    <w:rsid w:val="00EF62CB"/>
    <w:rsid w:val="00EF6A1B"/>
    <w:rsid w:val="00EF6C04"/>
    <w:rsid w:val="00F008FA"/>
    <w:rsid w:val="00F01E98"/>
    <w:rsid w:val="00F03E8E"/>
    <w:rsid w:val="00F0625B"/>
    <w:rsid w:val="00F0629B"/>
    <w:rsid w:val="00F07283"/>
    <w:rsid w:val="00F07B01"/>
    <w:rsid w:val="00F07F47"/>
    <w:rsid w:val="00F107E0"/>
    <w:rsid w:val="00F124F7"/>
    <w:rsid w:val="00F13AE3"/>
    <w:rsid w:val="00F15199"/>
    <w:rsid w:val="00F156B3"/>
    <w:rsid w:val="00F16BA7"/>
    <w:rsid w:val="00F21332"/>
    <w:rsid w:val="00F2383F"/>
    <w:rsid w:val="00F23DD8"/>
    <w:rsid w:val="00F2444F"/>
    <w:rsid w:val="00F31516"/>
    <w:rsid w:val="00F3405E"/>
    <w:rsid w:val="00F35037"/>
    <w:rsid w:val="00F357E6"/>
    <w:rsid w:val="00F37F81"/>
    <w:rsid w:val="00F40773"/>
    <w:rsid w:val="00F42CBE"/>
    <w:rsid w:val="00F43401"/>
    <w:rsid w:val="00F4360E"/>
    <w:rsid w:val="00F437EB"/>
    <w:rsid w:val="00F44ADA"/>
    <w:rsid w:val="00F44B1A"/>
    <w:rsid w:val="00F4517A"/>
    <w:rsid w:val="00F45619"/>
    <w:rsid w:val="00F46172"/>
    <w:rsid w:val="00F510F1"/>
    <w:rsid w:val="00F5184A"/>
    <w:rsid w:val="00F51EEB"/>
    <w:rsid w:val="00F55073"/>
    <w:rsid w:val="00F5610E"/>
    <w:rsid w:val="00F5624A"/>
    <w:rsid w:val="00F60C6A"/>
    <w:rsid w:val="00F62EDB"/>
    <w:rsid w:val="00F63CC8"/>
    <w:rsid w:val="00F640DE"/>
    <w:rsid w:val="00F70D9F"/>
    <w:rsid w:val="00F717EF"/>
    <w:rsid w:val="00F719B8"/>
    <w:rsid w:val="00F73679"/>
    <w:rsid w:val="00F7464E"/>
    <w:rsid w:val="00F76A62"/>
    <w:rsid w:val="00F76D62"/>
    <w:rsid w:val="00F776D4"/>
    <w:rsid w:val="00F778BC"/>
    <w:rsid w:val="00F82051"/>
    <w:rsid w:val="00F823E9"/>
    <w:rsid w:val="00F83A87"/>
    <w:rsid w:val="00F83D48"/>
    <w:rsid w:val="00F86AA2"/>
    <w:rsid w:val="00F9082D"/>
    <w:rsid w:val="00F910E2"/>
    <w:rsid w:val="00F92278"/>
    <w:rsid w:val="00F9599B"/>
    <w:rsid w:val="00FA2254"/>
    <w:rsid w:val="00FA71A2"/>
    <w:rsid w:val="00FB0797"/>
    <w:rsid w:val="00FB093E"/>
    <w:rsid w:val="00FB0A74"/>
    <w:rsid w:val="00FB5187"/>
    <w:rsid w:val="00FC1927"/>
    <w:rsid w:val="00FC1DCA"/>
    <w:rsid w:val="00FC22D0"/>
    <w:rsid w:val="00FC5397"/>
    <w:rsid w:val="00FC6D0A"/>
    <w:rsid w:val="00FC79CC"/>
    <w:rsid w:val="00FD4411"/>
    <w:rsid w:val="00FD5FD4"/>
    <w:rsid w:val="00FD66C7"/>
    <w:rsid w:val="00FD71E4"/>
    <w:rsid w:val="00FD73DE"/>
    <w:rsid w:val="00FE0152"/>
    <w:rsid w:val="00FE04B9"/>
    <w:rsid w:val="00FE2123"/>
    <w:rsid w:val="00FE2851"/>
    <w:rsid w:val="00FE54E3"/>
    <w:rsid w:val="00FE5AAC"/>
    <w:rsid w:val="00FE5CDC"/>
    <w:rsid w:val="00FE5DCE"/>
    <w:rsid w:val="00FE6EE3"/>
    <w:rsid w:val="00FE7EE4"/>
    <w:rsid w:val="00FF0C67"/>
    <w:rsid w:val="00FF110A"/>
    <w:rsid w:val="00FF212B"/>
    <w:rsid w:val="00FF4223"/>
    <w:rsid w:val="00FF4903"/>
    <w:rsid w:val="00FF4BC4"/>
    <w:rsid w:val="00FF67BB"/>
    <w:rsid w:val="00FF77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5E7B1"/>
  <w15:docId w15:val="{424F721D-AB87-4EB8-A0A2-27097E30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360" w:lineRule="auto"/>
        <w:ind w:firstLineChars="200" w:firstLin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E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B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86BD2"/>
    <w:rPr>
      <w:sz w:val="18"/>
      <w:szCs w:val="18"/>
    </w:rPr>
  </w:style>
  <w:style w:type="paragraph" w:styleId="a5">
    <w:name w:val="footer"/>
    <w:basedOn w:val="a"/>
    <w:link w:val="a6"/>
    <w:uiPriority w:val="99"/>
    <w:unhideWhenUsed/>
    <w:rsid w:val="00086BD2"/>
    <w:pPr>
      <w:tabs>
        <w:tab w:val="center" w:pos="4153"/>
        <w:tab w:val="right" w:pos="8306"/>
      </w:tabs>
      <w:snapToGrid w:val="0"/>
    </w:pPr>
    <w:rPr>
      <w:sz w:val="18"/>
      <w:szCs w:val="18"/>
    </w:rPr>
  </w:style>
  <w:style w:type="character" w:customStyle="1" w:styleId="a6">
    <w:name w:val="页脚 字符"/>
    <w:basedOn w:val="a0"/>
    <w:link w:val="a5"/>
    <w:uiPriority w:val="99"/>
    <w:rsid w:val="00086BD2"/>
    <w:rPr>
      <w:sz w:val="18"/>
      <w:szCs w:val="18"/>
    </w:rPr>
  </w:style>
  <w:style w:type="paragraph" w:styleId="a7">
    <w:name w:val="List Paragraph"/>
    <w:basedOn w:val="a"/>
    <w:uiPriority w:val="34"/>
    <w:qFormat/>
    <w:rsid w:val="00086BD2"/>
    <w:pPr>
      <w:ind w:firstLine="420"/>
    </w:pPr>
  </w:style>
  <w:style w:type="paragraph" w:styleId="a8">
    <w:name w:val="Balloon Text"/>
    <w:basedOn w:val="a"/>
    <w:link w:val="a9"/>
    <w:uiPriority w:val="99"/>
    <w:semiHidden/>
    <w:unhideWhenUsed/>
    <w:rsid w:val="00EC5994"/>
    <w:pPr>
      <w:spacing w:before="0" w:after="0" w:line="240" w:lineRule="auto"/>
    </w:pPr>
    <w:rPr>
      <w:sz w:val="18"/>
      <w:szCs w:val="18"/>
    </w:rPr>
  </w:style>
  <w:style w:type="character" w:customStyle="1" w:styleId="a9">
    <w:name w:val="批注框文本 字符"/>
    <w:basedOn w:val="a0"/>
    <w:link w:val="a8"/>
    <w:uiPriority w:val="99"/>
    <w:semiHidden/>
    <w:rsid w:val="00EC5994"/>
    <w:rPr>
      <w:sz w:val="18"/>
      <w:szCs w:val="18"/>
    </w:rPr>
  </w:style>
  <w:style w:type="paragraph" w:styleId="aa">
    <w:name w:val="Normal (Web)"/>
    <w:basedOn w:val="a"/>
    <w:uiPriority w:val="99"/>
    <w:semiHidden/>
    <w:unhideWhenUsed/>
    <w:rsid w:val="00D12A9C"/>
    <w:pPr>
      <w:spacing w:line="240" w:lineRule="auto"/>
      <w:ind w:firstLineChars="0" w:firstLine="0"/>
    </w:pPr>
    <w:rPr>
      <w:rFonts w:ascii="宋体" w:eastAsia="宋体" w:hAnsi="宋体" w:cs="宋体"/>
      <w:kern w:val="0"/>
      <w:sz w:val="24"/>
      <w:szCs w:val="24"/>
    </w:rPr>
  </w:style>
  <w:style w:type="paragraph" w:customStyle="1" w:styleId="1">
    <w:name w:val="正文_1"/>
    <w:qFormat/>
    <w:rsid w:val="00F23DD8"/>
    <w:pPr>
      <w:widowControl w:val="0"/>
      <w:spacing w:before="0" w:beforeAutospacing="0" w:after="0" w:afterAutospacing="0" w:line="240" w:lineRule="auto"/>
      <w:ind w:firstLineChars="0" w:firstLine="0"/>
      <w:jc w:val="both"/>
    </w:pPr>
    <w:rPr>
      <w:rFonts w:ascii="Calibri" w:eastAsia="宋体" w:hAnsi="Calibri" w:cs="Times New Roman"/>
    </w:rPr>
  </w:style>
  <w:style w:type="paragraph" w:styleId="ab">
    <w:name w:val="Body Text"/>
    <w:basedOn w:val="a"/>
    <w:link w:val="ac"/>
    <w:uiPriority w:val="99"/>
    <w:unhideWhenUsed/>
    <w:qFormat/>
    <w:rsid w:val="007C55B9"/>
    <w:pPr>
      <w:widowControl w:val="0"/>
      <w:spacing w:before="0" w:beforeAutospacing="0" w:after="120" w:afterAutospacing="0" w:line="240" w:lineRule="auto"/>
      <w:ind w:firstLineChars="0" w:firstLine="0"/>
      <w:jc w:val="both"/>
    </w:pPr>
    <w:rPr>
      <w:rFonts w:ascii="Times New Roman" w:eastAsia="宋体" w:hAnsi="Times New Roman" w:cs="Times New Roman"/>
    </w:rPr>
  </w:style>
  <w:style w:type="character" w:customStyle="1" w:styleId="ac">
    <w:name w:val="正文文本 字符"/>
    <w:basedOn w:val="a0"/>
    <w:link w:val="ab"/>
    <w:uiPriority w:val="99"/>
    <w:qFormat/>
    <w:rsid w:val="007C55B9"/>
    <w:rPr>
      <w:rFonts w:ascii="Times New Roman" w:eastAsia="宋体" w:hAnsi="Times New Roman" w:cs="Times New Roman"/>
    </w:rPr>
  </w:style>
  <w:style w:type="paragraph" w:customStyle="1" w:styleId="21">
    <w:name w:val="标题 21"/>
    <w:basedOn w:val="a"/>
    <w:uiPriority w:val="1"/>
    <w:qFormat/>
    <w:rsid w:val="007C55B9"/>
    <w:pPr>
      <w:widowControl w:val="0"/>
      <w:spacing w:before="0" w:beforeAutospacing="0" w:after="0" w:afterAutospacing="0" w:line="240" w:lineRule="auto"/>
      <w:ind w:left="100" w:right="102" w:firstLineChars="0" w:firstLine="0"/>
      <w:outlineLvl w:val="2"/>
    </w:pPr>
    <w:rPr>
      <w:rFonts w:ascii="Microsoft JhengHei" w:eastAsia="Microsoft JhengHei" w:hAnsi="Microsoft JhengHei" w:cs="Microsoft JhengHei"/>
      <w:b/>
      <w:bCs/>
      <w:kern w:val="0"/>
      <w:sz w:val="32"/>
      <w:szCs w:val="32"/>
      <w:lang w:eastAsia="en-US"/>
    </w:rPr>
  </w:style>
  <w:style w:type="paragraph" w:customStyle="1" w:styleId="10">
    <w:name w:val="纯文本1"/>
    <w:basedOn w:val="a"/>
    <w:link w:val="Char00"/>
    <w:qFormat/>
    <w:rsid w:val="007C55B9"/>
    <w:pPr>
      <w:spacing w:before="0" w:beforeAutospacing="0" w:after="0" w:afterAutospacing="0" w:line="240" w:lineRule="auto"/>
      <w:ind w:firstLineChars="0" w:firstLine="0"/>
    </w:pPr>
    <w:rPr>
      <w:rFonts w:ascii="宋体" w:eastAsia="宋体" w:hAnsi="Courier New" w:cs="Times New Roman"/>
      <w:kern w:val="0"/>
      <w:sz w:val="20"/>
      <w:szCs w:val="21"/>
    </w:rPr>
  </w:style>
  <w:style w:type="character" w:customStyle="1" w:styleId="Char00">
    <w:name w:val="纯文本 Char_0_0"/>
    <w:link w:val="10"/>
    <w:qFormat/>
    <w:locked/>
    <w:rsid w:val="007C55B9"/>
    <w:rPr>
      <w:rFonts w:ascii="宋体" w:eastAsia="宋体" w:hAnsi="Courier New" w:cs="Times New Roman"/>
      <w:kern w:val="0"/>
      <w:sz w:val="20"/>
      <w:szCs w:val="21"/>
    </w:rPr>
  </w:style>
  <w:style w:type="paragraph" w:customStyle="1" w:styleId="100">
    <w:name w:val="1_0"/>
    <w:basedOn w:val="a"/>
    <w:next w:val="10"/>
    <w:qFormat/>
    <w:rsid w:val="007C55B9"/>
    <w:pPr>
      <w:widowControl w:val="0"/>
      <w:spacing w:before="0" w:beforeAutospacing="0" w:after="0" w:afterAutospacing="0" w:line="240" w:lineRule="auto"/>
      <w:ind w:firstLineChars="0" w:firstLine="0"/>
      <w:jc w:val="both"/>
    </w:pPr>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911">
      <w:bodyDiv w:val="1"/>
      <w:marLeft w:val="0"/>
      <w:marRight w:val="0"/>
      <w:marTop w:val="0"/>
      <w:marBottom w:val="0"/>
      <w:divBdr>
        <w:top w:val="none" w:sz="0" w:space="0" w:color="auto"/>
        <w:left w:val="none" w:sz="0" w:space="0" w:color="auto"/>
        <w:bottom w:val="none" w:sz="0" w:space="0" w:color="auto"/>
        <w:right w:val="none" w:sz="0" w:space="0" w:color="auto"/>
      </w:divBdr>
    </w:div>
    <w:div w:id="61293953">
      <w:bodyDiv w:val="1"/>
      <w:marLeft w:val="0"/>
      <w:marRight w:val="0"/>
      <w:marTop w:val="0"/>
      <w:marBottom w:val="0"/>
      <w:divBdr>
        <w:top w:val="none" w:sz="0" w:space="0" w:color="auto"/>
        <w:left w:val="none" w:sz="0" w:space="0" w:color="auto"/>
        <w:bottom w:val="none" w:sz="0" w:space="0" w:color="auto"/>
        <w:right w:val="none" w:sz="0" w:space="0" w:color="auto"/>
      </w:divBdr>
    </w:div>
    <w:div w:id="778842562">
      <w:bodyDiv w:val="1"/>
      <w:marLeft w:val="0"/>
      <w:marRight w:val="0"/>
      <w:marTop w:val="0"/>
      <w:marBottom w:val="0"/>
      <w:divBdr>
        <w:top w:val="none" w:sz="0" w:space="0" w:color="auto"/>
        <w:left w:val="none" w:sz="0" w:space="0" w:color="auto"/>
        <w:bottom w:val="none" w:sz="0" w:space="0" w:color="auto"/>
        <w:right w:val="none" w:sz="0" w:space="0" w:color="auto"/>
      </w:divBdr>
    </w:div>
    <w:div w:id="861750284">
      <w:bodyDiv w:val="1"/>
      <w:marLeft w:val="0"/>
      <w:marRight w:val="0"/>
      <w:marTop w:val="0"/>
      <w:marBottom w:val="0"/>
      <w:divBdr>
        <w:top w:val="none" w:sz="0" w:space="0" w:color="auto"/>
        <w:left w:val="none" w:sz="0" w:space="0" w:color="auto"/>
        <w:bottom w:val="none" w:sz="0" w:space="0" w:color="auto"/>
        <w:right w:val="none" w:sz="0" w:space="0" w:color="auto"/>
      </w:divBdr>
    </w:div>
    <w:div w:id="206360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3</Pages>
  <Words>51</Words>
  <Characters>292</Characters>
  <Application>Microsoft Office Word</Application>
  <DocSecurity>0</DocSecurity>
  <Lines>2</Lines>
  <Paragraphs>1</Paragraphs>
  <ScaleCrop>false</ScaleCrop>
  <Company>Microsoft</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Liang 梁宇娟</dc:creator>
  <cp:lastModifiedBy>Christeen Huang 黄靖雅</cp:lastModifiedBy>
  <cp:revision>30</cp:revision>
  <dcterms:created xsi:type="dcterms:W3CDTF">2024-11-05T09:34:00Z</dcterms:created>
  <dcterms:modified xsi:type="dcterms:W3CDTF">2024-11-15T06:59:00Z</dcterms:modified>
</cp:coreProperties>
</file>